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FAFAFD" w14:textId="77777777" w:rsidR="002C5400" w:rsidRPr="002C5400" w:rsidRDefault="002C5400" w:rsidP="002C5400">
      <w:pPr>
        <w:jc w:val="center"/>
        <w:rPr>
          <w:rFonts w:ascii="Times New Roman" w:eastAsia="Times New Roman" w:hAnsi="Times New Roman" w:cs="Times New Roman"/>
        </w:rPr>
      </w:pPr>
      <w:proofErr w:type="spellStart"/>
      <w:r w:rsidRPr="002C5400">
        <w:rPr>
          <w:rFonts w:ascii="Arial" w:eastAsia="Times New Roman" w:hAnsi="Arial" w:cs="Arial"/>
          <w:b/>
          <w:bCs/>
          <w:color w:val="000000"/>
          <w:sz w:val="28"/>
          <w:szCs w:val="28"/>
        </w:rPr>
        <w:t>CSc</w:t>
      </w:r>
      <w:proofErr w:type="spellEnd"/>
      <w:r w:rsidRPr="002C5400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3320: Systems Programming</w:t>
      </w:r>
    </w:p>
    <w:p w14:paraId="2B7B5C35" w14:textId="77777777" w:rsidR="002C5400" w:rsidRPr="002C5400" w:rsidRDefault="002C5400" w:rsidP="002C5400">
      <w:pPr>
        <w:jc w:val="center"/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000000"/>
          <w:sz w:val="28"/>
          <w:szCs w:val="28"/>
        </w:rPr>
        <w:t>Spring 2021</w:t>
      </w:r>
    </w:p>
    <w:p w14:paraId="368D1BBF" w14:textId="77777777" w:rsidR="002C5400" w:rsidRPr="002C5400" w:rsidRDefault="002C5400" w:rsidP="002C5400">
      <w:pPr>
        <w:jc w:val="center"/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000000"/>
          <w:sz w:val="28"/>
          <w:szCs w:val="28"/>
        </w:rPr>
        <w:t>Homework</w:t>
      </w:r>
    </w:p>
    <w:p w14:paraId="5E6E3498" w14:textId="77777777" w:rsidR="002C5400" w:rsidRPr="002C5400" w:rsidRDefault="002C5400" w:rsidP="002C5400">
      <w:pPr>
        <w:jc w:val="center"/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000000"/>
          <w:sz w:val="28"/>
          <w:szCs w:val="28"/>
        </w:rPr>
        <w:t># 3: Total points 100</w:t>
      </w:r>
    </w:p>
    <w:p w14:paraId="44E48CA0" w14:textId="77777777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</w:p>
    <w:p w14:paraId="0EF3B510" w14:textId="77777777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FF0000"/>
        </w:rPr>
        <w:t>Submission instructions:</w:t>
      </w:r>
    </w:p>
    <w:p w14:paraId="3675DF9C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Create a Google doc for each homework assignment submission.</w:t>
      </w:r>
    </w:p>
    <w:p w14:paraId="6310315F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Start your responses from page 2 of the document and copy these instructions on page 1. </w:t>
      </w:r>
    </w:p>
    <w:p w14:paraId="7F42F135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Fill in your name, campus ID and panther # in the fields provided. If this information is missing in your document TWO POINTS WILL BE DEDUCTED per submission.</w:t>
      </w:r>
    </w:p>
    <w:p w14:paraId="462C8D71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 xml:space="preserve">Keep this page 1 intact on all your submissions. If this </w:t>
      </w:r>
      <w:r w:rsidRPr="002C5400">
        <w:rPr>
          <w:rFonts w:ascii="Arial" w:eastAsia="Times New Roman" w:hAnsi="Arial" w:cs="Arial"/>
          <w:i/>
          <w:iCs/>
          <w:color w:val="000000"/>
        </w:rPr>
        <w:t xml:space="preserve">submissions instructions </w:t>
      </w:r>
      <w:r w:rsidRPr="002C5400">
        <w:rPr>
          <w:rFonts w:ascii="Arial" w:eastAsia="Times New Roman" w:hAnsi="Arial" w:cs="Arial"/>
          <w:color w:val="000000"/>
        </w:rPr>
        <w:t>page is missing in your submission TWO POINTS WILL BE DEDUCTED per submission.</w:t>
      </w:r>
    </w:p>
    <w:p w14:paraId="363B0663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Each homework will typically have 2-3 PARTS, where each PART focuses on specific topic(s).</w:t>
      </w:r>
    </w:p>
    <w:p w14:paraId="1170D1BE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Start your responses to each PART on a new page. </w:t>
      </w:r>
    </w:p>
    <w:p w14:paraId="302B2E55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If you are being asked to write code copy the code into a separate txt file and submit that as well.</w:t>
      </w:r>
    </w:p>
    <w:p w14:paraId="039D3139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If you are being asked to test code or run specific commands or scripts, provide the evidence of your outputs through a screenshot and copy the same into the document.</w:t>
      </w:r>
    </w:p>
    <w:p w14:paraId="40760FFA" w14:textId="77777777" w:rsidR="002C5400" w:rsidRPr="002C5400" w:rsidRDefault="002C5400" w:rsidP="002C5400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</w:rPr>
      </w:pPr>
      <w:r w:rsidRPr="002C5400">
        <w:rPr>
          <w:rFonts w:ascii="Arial" w:eastAsia="Times New Roman" w:hAnsi="Arial" w:cs="Arial"/>
          <w:color w:val="000000"/>
        </w:rPr>
        <w:t>Upon completion, download a .PDF version of the document and submit the same.</w:t>
      </w:r>
    </w:p>
    <w:p w14:paraId="0C4FD379" w14:textId="77777777" w:rsidR="002C5400" w:rsidRPr="002C5400" w:rsidRDefault="002C5400" w:rsidP="002C5400">
      <w:pPr>
        <w:spacing w:after="240"/>
        <w:rPr>
          <w:rFonts w:ascii="Times New Roman" w:eastAsia="Times New Roman" w:hAnsi="Times New Roman" w:cs="Times New Roman"/>
        </w:rPr>
      </w:pPr>
    </w:p>
    <w:p w14:paraId="6D7080C7" w14:textId="78253FA7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FF0000"/>
        </w:rPr>
        <w:t>Full Name: </w:t>
      </w:r>
      <w:r>
        <w:rPr>
          <w:rFonts w:ascii="Arial" w:eastAsia="Times New Roman" w:hAnsi="Arial" w:cs="Arial"/>
          <w:color w:val="FF0000"/>
        </w:rPr>
        <w:t>Jordon Ballou</w:t>
      </w:r>
    </w:p>
    <w:p w14:paraId="10093880" w14:textId="77777777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</w:p>
    <w:p w14:paraId="4CC930AF" w14:textId="76FACB5D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FF0000"/>
        </w:rPr>
        <w:t>Campus ID: </w:t>
      </w:r>
      <w:r>
        <w:rPr>
          <w:rFonts w:ascii="Arial" w:eastAsia="Times New Roman" w:hAnsi="Arial" w:cs="Arial"/>
          <w:color w:val="FF0000"/>
        </w:rPr>
        <w:t>jballou1</w:t>
      </w:r>
    </w:p>
    <w:p w14:paraId="5D5D8D87" w14:textId="77777777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</w:p>
    <w:p w14:paraId="690B59B8" w14:textId="6A3719BD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  <w:r w:rsidRPr="002C5400">
        <w:rPr>
          <w:rFonts w:ascii="Arial" w:eastAsia="Times New Roman" w:hAnsi="Arial" w:cs="Arial"/>
          <w:color w:val="FF0000"/>
        </w:rPr>
        <w:t>Panther #: </w:t>
      </w:r>
      <w:r>
        <w:rPr>
          <w:rFonts w:ascii="Arial" w:eastAsia="Times New Roman" w:hAnsi="Arial" w:cs="Arial"/>
          <w:color w:val="FF0000"/>
        </w:rPr>
        <w:t>002197414</w:t>
      </w:r>
    </w:p>
    <w:p w14:paraId="737DD456" w14:textId="77777777" w:rsidR="002C5400" w:rsidRPr="002C5400" w:rsidRDefault="002C5400" w:rsidP="002C5400">
      <w:pPr>
        <w:rPr>
          <w:rFonts w:ascii="Times New Roman" w:eastAsia="Times New Roman" w:hAnsi="Times New Roman" w:cs="Times New Roman"/>
        </w:rPr>
      </w:pPr>
    </w:p>
    <w:p w14:paraId="17E9B99D" w14:textId="3D47E80B" w:rsidR="002C5400" w:rsidRDefault="002C5400" w:rsidP="002C5400"/>
    <w:p w14:paraId="0A9DD121" w14:textId="636C9E60" w:rsidR="002C5400" w:rsidRDefault="002C5400" w:rsidP="002C5400"/>
    <w:p w14:paraId="5904BC57" w14:textId="25BA2BED" w:rsidR="002C5400" w:rsidRDefault="002C5400" w:rsidP="002C5400"/>
    <w:p w14:paraId="7233E029" w14:textId="4B2B8685" w:rsidR="002C5400" w:rsidRDefault="002C5400" w:rsidP="002C5400"/>
    <w:p w14:paraId="5FD47F72" w14:textId="762A1E2A" w:rsidR="002C5400" w:rsidRDefault="002C5400" w:rsidP="002C5400"/>
    <w:p w14:paraId="48D424B9" w14:textId="0D91A39A" w:rsidR="002C5400" w:rsidRDefault="002C5400" w:rsidP="002C5400"/>
    <w:p w14:paraId="273E0EFB" w14:textId="12D18A54" w:rsidR="002C5400" w:rsidRDefault="002C5400" w:rsidP="002C5400"/>
    <w:p w14:paraId="0BB47583" w14:textId="250CD086" w:rsidR="002C5400" w:rsidRDefault="002C5400" w:rsidP="002C5400"/>
    <w:p w14:paraId="77A8656A" w14:textId="12479151" w:rsidR="002C5400" w:rsidRDefault="002C5400" w:rsidP="002C5400"/>
    <w:p w14:paraId="5E9E8300" w14:textId="02148825" w:rsidR="002C5400" w:rsidRDefault="002C5400" w:rsidP="002C5400"/>
    <w:p w14:paraId="68B7B18E" w14:textId="6A2384AE" w:rsidR="002C5400" w:rsidRDefault="002C5400" w:rsidP="002C5400"/>
    <w:p w14:paraId="6FA5EDDC" w14:textId="77777777" w:rsidR="002C5400" w:rsidRDefault="002C5400" w:rsidP="002C5400"/>
    <w:p w14:paraId="458641E7" w14:textId="7F93384A" w:rsidR="002C5400" w:rsidRDefault="002C5400" w:rsidP="002C5400">
      <w:pPr>
        <w:pStyle w:val="ListParagraph"/>
        <w:numPr>
          <w:ilvl w:val="0"/>
          <w:numId w:val="2"/>
        </w:num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9"/>
        <w:gridCol w:w="1039"/>
        <w:gridCol w:w="1184"/>
        <w:gridCol w:w="6548"/>
      </w:tblGrid>
      <w:tr w:rsidR="00153E6A" w14:paraId="0E92299D" w14:textId="77777777" w:rsidTr="005453EB">
        <w:tc>
          <w:tcPr>
            <w:tcW w:w="579" w:type="dxa"/>
          </w:tcPr>
          <w:p w14:paraId="2623C2A4" w14:textId="5F1AF967" w:rsidR="00A755B9" w:rsidRDefault="00A755B9">
            <w:r>
              <w:t>Index</w:t>
            </w:r>
          </w:p>
        </w:tc>
        <w:tc>
          <w:tcPr>
            <w:tcW w:w="1039" w:type="dxa"/>
          </w:tcPr>
          <w:p w14:paraId="44EECA32" w14:textId="41DA67CE" w:rsidR="00A755B9" w:rsidRDefault="00A755B9">
            <w:r>
              <w:t>Command</w:t>
            </w:r>
          </w:p>
        </w:tc>
        <w:tc>
          <w:tcPr>
            <w:tcW w:w="1184" w:type="dxa"/>
          </w:tcPr>
          <w:p w14:paraId="17CFB7FC" w14:textId="05924C32" w:rsidR="00A755B9" w:rsidRDefault="00A755B9">
            <w:proofErr w:type="spellStart"/>
            <w:r>
              <w:t>Usuage</w:t>
            </w:r>
            <w:proofErr w:type="spellEnd"/>
          </w:p>
        </w:tc>
        <w:tc>
          <w:tcPr>
            <w:tcW w:w="6548" w:type="dxa"/>
          </w:tcPr>
          <w:p w14:paraId="16D1ED88" w14:textId="215F7AC7" w:rsidR="00A755B9" w:rsidRDefault="00A755B9">
            <w:r>
              <w:t>Example</w:t>
            </w:r>
          </w:p>
        </w:tc>
      </w:tr>
      <w:tr w:rsidR="00153E6A" w14:paraId="27398191" w14:textId="77777777" w:rsidTr="005453EB">
        <w:tc>
          <w:tcPr>
            <w:tcW w:w="579" w:type="dxa"/>
          </w:tcPr>
          <w:p w14:paraId="18533026" w14:textId="66F5E4F4" w:rsidR="00A755B9" w:rsidRDefault="00A755B9">
            <w:r>
              <w:t>1</w:t>
            </w:r>
          </w:p>
        </w:tc>
        <w:tc>
          <w:tcPr>
            <w:tcW w:w="1039" w:type="dxa"/>
          </w:tcPr>
          <w:p w14:paraId="4A6AD98D" w14:textId="26623004" w:rsidR="00A755B9" w:rsidRDefault="00A755B9">
            <w:r>
              <w:t>at</w:t>
            </w:r>
          </w:p>
        </w:tc>
        <w:tc>
          <w:tcPr>
            <w:tcW w:w="1184" w:type="dxa"/>
          </w:tcPr>
          <w:p w14:paraId="0028D576" w14:textId="056EC1F9" w:rsidR="00A755B9" w:rsidRDefault="00CE346B">
            <w:r>
              <w:t>To schedule one-time commands or scripts.</w:t>
            </w:r>
          </w:p>
        </w:tc>
        <w:tc>
          <w:tcPr>
            <w:tcW w:w="6548" w:type="dxa"/>
          </w:tcPr>
          <w:p w14:paraId="3991BE2C" w14:textId="3F81B930" w:rsidR="00A755B9" w:rsidRDefault="00992040">
            <w:r w:rsidRPr="00992040">
              <w:drawing>
                <wp:inline distT="0" distB="0" distL="0" distR="0" wp14:anchorId="6EAA394E" wp14:editId="1AF56501">
                  <wp:extent cx="2811518" cy="5619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817" cy="56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E6A" w14:paraId="22885808" w14:textId="77777777" w:rsidTr="005453EB">
        <w:tc>
          <w:tcPr>
            <w:tcW w:w="579" w:type="dxa"/>
          </w:tcPr>
          <w:p w14:paraId="642C68E5" w14:textId="025D5B7B" w:rsidR="00A755B9" w:rsidRDefault="00A755B9">
            <w:r>
              <w:t>2</w:t>
            </w:r>
          </w:p>
        </w:tc>
        <w:tc>
          <w:tcPr>
            <w:tcW w:w="1039" w:type="dxa"/>
          </w:tcPr>
          <w:p w14:paraId="16C11580" w14:textId="5A9F4F3F" w:rsidR="00A755B9" w:rsidRDefault="00A755B9">
            <w:r>
              <w:t>Awk</w:t>
            </w:r>
          </w:p>
        </w:tc>
        <w:tc>
          <w:tcPr>
            <w:tcW w:w="1184" w:type="dxa"/>
          </w:tcPr>
          <w:p w14:paraId="08629018" w14:textId="6EE88ABA" w:rsidR="00A755B9" w:rsidRDefault="00CE346B">
            <w:r>
              <w:t>Scans one or more files and performs an action on all of the lines that match a specific condition</w:t>
            </w:r>
          </w:p>
        </w:tc>
        <w:tc>
          <w:tcPr>
            <w:tcW w:w="6548" w:type="dxa"/>
          </w:tcPr>
          <w:p w14:paraId="483E8BDC" w14:textId="37DB3344" w:rsidR="00A755B9" w:rsidRDefault="00992040">
            <w:r w:rsidRPr="00992040">
              <w:drawing>
                <wp:inline distT="0" distB="0" distL="0" distR="0" wp14:anchorId="6F4A7A29" wp14:editId="3AB4B001">
                  <wp:extent cx="3337035" cy="1479561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787" cy="148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E6A" w14:paraId="472A2767" w14:textId="77777777" w:rsidTr="005453EB">
        <w:tc>
          <w:tcPr>
            <w:tcW w:w="579" w:type="dxa"/>
          </w:tcPr>
          <w:p w14:paraId="63A5EDF7" w14:textId="528B344E" w:rsidR="00A755B9" w:rsidRDefault="00A755B9">
            <w:r>
              <w:t>3</w:t>
            </w:r>
          </w:p>
        </w:tc>
        <w:tc>
          <w:tcPr>
            <w:tcW w:w="1039" w:type="dxa"/>
          </w:tcPr>
          <w:p w14:paraId="6FA70C5F" w14:textId="1BE4898C" w:rsidR="00A755B9" w:rsidRDefault="00A755B9">
            <w:r>
              <w:t>Biff</w:t>
            </w:r>
          </w:p>
        </w:tc>
        <w:tc>
          <w:tcPr>
            <w:tcW w:w="1184" w:type="dxa"/>
          </w:tcPr>
          <w:p w14:paraId="76928B13" w14:textId="59CB128E" w:rsidR="00A755B9" w:rsidRDefault="005F284F">
            <w:r>
              <w:t>Enable and disable instant mail notification</w:t>
            </w:r>
          </w:p>
        </w:tc>
        <w:tc>
          <w:tcPr>
            <w:tcW w:w="6548" w:type="dxa"/>
          </w:tcPr>
          <w:p w14:paraId="6EEE4DC3" w14:textId="77777777" w:rsidR="00A755B9" w:rsidRDefault="00A755B9"/>
        </w:tc>
      </w:tr>
      <w:tr w:rsidR="00153E6A" w14:paraId="688E17D7" w14:textId="77777777" w:rsidTr="005453EB">
        <w:tc>
          <w:tcPr>
            <w:tcW w:w="579" w:type="dxa"/>
          </w:tcPr>
          <w:p w14:paraId="3736741C" w14:textId="41627E23" w:rsidR="00A755B9" w:rsidRDefault="00A755B9">
            <w:r>
              <w:t>4</w:t>
            </w:r>
          </w:p>
        </w:tc>
        <w:tc>
          <w:tcPr>
            <w:tcW w:w="1039" w:type="dxa"/>
          </w:tcPr>
          <w:p w14:paraId="3F1119E8" w14:textId="3CCCD594" w:rsidR="00A755B9" w:rsidRDefault="00A755B9">
            <w:proofErr w:type="spellStart"/>
            <w:r>
              <w:t>Cmp</w:t>
            </w:r>
            <w:proofErr w:type="spellEnd"/>
          </w:p>
        </w:tc>
        <w:tc>
          <w:tcPr>
            <w:tcW w:w="1184" w:type="dxa"/>
          </w:tcPr>
          <w:p w14:paraId="0E1BBAEB" w14:textId="5464EECB" w:rsidR="00A755B9" w:rsidRDefault="00AD5F1D">
            <w:r>
              <w:t>Finds the first byte that differs between two files</w:t>
            </w:r>
          </w:p>
        </w:tc>
        <w:tc>
          <w:tcPr>
            <w:tcW w:w="6548" w:type="dxa"/>
          </w:tcPr>
          <w:p w14:paraId="58DE707C" w14:textId="21F19865" w:rsidR="00A755B9" w:rsidRDefault="00AD5F1D">
            <w:r w:rsidRPr="00AD5F1D">
              <w:drawing>
                <wp:inline distT="0" distB="0" distL="0" distR="0" wp14:anchorId="4C7019EE" wp14:editId="3FEAE316">
                  <wp:extent cx="2906111" cy="301625"/>
                  <wp:effectExtent l="0" t="0" r="254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132" cy="303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135AAFF4" w14:textId="77777777" w:rsidTr="005453EB">
        <w:trPr>
          <w:gridAfter w:val="1"/>
          <w:wAfter w:w="6548" w:type="dxa"/>
        </w:trPr>
        <w:tc>
          <w:tcPr>
            <w:tcW w:w="579" w:type="dxa"/>
          </w:tcPr>
          <w:p w14:paraId="2E35884B" w14:textId="7A8DE179" w:rsidR="00DD4F57" w:rsidRDefault="00DD4F57" w:rsidP="00DD4F57">
            <w:r>
              <w:t>5</w:t>
            </w:r>
          </w:p>
        </w:tc>
        <w:tc>
          <w:tcPr>
            <w:tcW w:w="1039" w:type="dxa"/>
          </w:tcPr>
          <w:p w14:paraId="4C28BAF9" w14:textId="761393F6" w:rsidR="00DD4F57" w:rsidRDefault="00DD4F57" w:rsidP="00DD4F57">
            <w:r>
              <w:t>Compress</w:t>
            </w:r>
          </w:p>
        </w:tc>
        <w:tc>
          <w:tcPr>
            <w:tcW w:w="1184" w:type="dxa"/>
          </w:tcPr>
          <w:p w14:paraId="5199C656" w14:textId="5EB1A30E" w:rsidR="00DD4F57" w:rsidRDefault="005F284F" w:rsidP="00DD4F57">
            <w:r>
              <w:t>Encodes a file into a more compact format</w:t>
            </w:r>
          </w:p>
        </w:tc>
      </w:tr>
      <w:tr w:rsidR="00153E6A" w14:paraId="5D2CC05D" w14:textId="77777777" w:rsidTr="005453EB">
        <w:tc>
          <w:tcPr>
            <w:tcW w:w="579" w:type="dxa"/>
          </w:tcPr>
          <w:p w14:paraId="191CEDE6" w14:textId="300FDA37" w:rsidR="00DD4F57" w:rsidRDefault="00DD4F57" w:rsidP="00DD4F57">
            <w:r>
              <w:t>6</w:t>
            </w:r>
          </w:p>
        </w:tc>
        <w:tc>
          <w:tcPr>
            <w:tcW w:w="1039" w:type="dxa"/>
          </w:tcPr>
          <w:p w14:paraId="05DF4442" w14:textId="39C81D37" w:rsidR="00DD4F57" w:rsidRDefault="00DD4F57" w:rsidP="00DD4F57">
            <w:proofErr w:type="spellStart"/>
            <w:r>
              <w:t>Cpio</w:t>
            </w:r>
            <w:proofErr w:type="spellEnd"/>
          </w:p>
        </w:tc>
        <w:tc>
          <w:tcPr>
            <w:tcW w:w="1184" w:type="dxa"/>
          </w:tcPr>
          <w:p w14:paraId="614A5830" w14:textId="1EF78DB2" w:rsidR="00DD4F57" w:rsidRDefault="00E569B9" w:rsidP="00E569B9">
            <w:pPr>
              <w:jc w:val="center"/>
            </w:pPr>
            <w:r>
              <w:t xml:space="preserve">Allows you to save directory </w:t>
            </w:r>
            <w:r>
              <w:lastRenderedPageBreak/>
              <w:t>structures to a single backup volume</w:t>
            </w:r>
          </w:p>
        </w:tc>
        <w:tc>
          <w:tcPr>
            <w:tcW w:w="6548" w:type="dxa"/>
          </w:tcPr>
          <w:p w14:paraId="7C261CD3" w14:textId="64F5ADC6" w:rsidR="00DD4F57" w:rsidRDefault="00421FCB" w:rsidP="00DD4F57">
            <w:r w:rsidRPr="00421FCB">
              <w:lastRenderedPageBreak/>
              <w:drawing>
                <wp:inline distT="0" distB="0" distL="0" distR="0" wp14:anchorId="4018728D" wp14:editId="3307F01E">
                  <wp:extent cx="3037840" cy="339725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001" cy="34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E6A" w14:paraId="6F5AD637" w14:textId="77777777" w:rsidTr="005453EB">
        <w:tc>
          <w:tcPr>
            <w:tcW w:w="579" w:type="dxa"/>
          </w:tcPr>
          <w:p w14:paraId="18DC976A" w14:textId="6B33422D" w:rsidR="00DD4F57" w:rsidRDefault="00DD4F57" w:rsidP="00DD4F57">
            <w:r>
              <w:t>7</w:t>
            </w:r>
          </w:p>
        </w:tc>
        <w:tc>
          <w:tcPr>
            <w:tcW w:w="1039" w:type="dxa"/>
          </w:tcPr>
          <w:p w14:paraId="61A97900" w14:textId="530C3B59" w:rsidR="00DD4F57" w:rsidRDefault="00DD4F57" w:rsidP="00DD4F57">
            <w:r>
              <w:t>Cron</w:t>
            </w:r>
          </w:p>
        </w:tc>
        <w:tc>
          <w:tcPr>
            <w:tcW w:w="1184" w:type="dxa"/>
          </w:tcPr>
          <w:p w14:paraId="3D93D762" w14:textId="53DC4FDE" w:rsidR="00DD4F57" w:rsidRDefault="00992040" w:rsidP="00DD4F57">
            <w:r>
              <w:t>List of commands to execute the scheduled tasks at a specific time</w:t>
            </w:r>
          </w:p>
        </w:tc>
        <w:tc>
          <w:tcPr>
            <w:tcW w:w="6548" w:type="dxa"/>
          </w:tcPr>
          <w:p w14:paraId="6BBA9108" w14:textId="77777777" w:rsidR="00DD4F57" w:rsidRDefault="00DD4F57" w:rsidP="00DD4F57"/>
        </w:tc>
      </w:tr>
      <w:tr w:rsidR="00421FCB" w14:paraId="10792925" w14:textId="77777777" w:rsidTr="005453EB">
        <w:tc>
          <w:tcPr>
            <w:tcW w:w="579" w:type="dxa"/>
          </w:tcPr>
          <w:p w14:paraId="47FF35E8" w14:textId="483A9A9D" w:rsidR="00DD4F57" w:rsidRDefault="00DD4F57" w:rsidP="00DD4F57">
            <w:r>
              <w:t>8</w:t>
            </w:r>
          </w:p>
        </w:tc>
        <w:tc>
          <w:tcPr>
            <w:tcW w:w="1039" w:type="dxa"/>
          </w:tcPr>
          <w:p w14:paraId="24C3E2CB" w14:textId="1702D69E" w:rsidR="00DD4F57" w:rsidRDefault="00DD4F57" w:rsidP="00DD4F57">
            <w:r>
              <w:t>Crontab</w:t>
            </w:r>
          </w:p>
        </w:tc>
        <w:tc>
          <w:tcPr>
            <w:tcW w:w="1184" w:type="dxa"/>
          </w:tcPr>
          <w:p w14:paraId="09E0539A" w14:textId="6DD27B4D" w:rsidR="00DD4F57" w:rsidRDefault="00992040" w:rsidP="00DD4F57">
            <w:r>
              <w:t>Create a scheduling table that describes a series of jobs to be executed on a periodic basis</w:t>
            </w:r>
          </w:p>
        </w:tc>
        <w:tc>
          <w:tcPr>
            <w:tcW w:w="6548" w:type="dxa"/>
          </w:tcPr>
          <w:p w14:paraId="7DF3E3DA" w14:textId="2C8CB569" w:rsidR="00DD4F57" w:rsidRDefault="00421FCB" w:rsidP="00DD4F57">
            <w:r w:rsidRPr="00421FCB">
              <w:drawing>
                <wp:inline distT="0" distB="0" distL="0" distR="0" wp14:anchorId="2D184BE5" wp14:editId="75C9684A">
                  <wp:extent cx="3078040" cy="150298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465" cy="151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54AC1262" w14:textId="77777777" w:rsidTr="005453EB">
        <w:tc>
          <w:tcPr>
            <w:tcW w:w="579" w:type="dxa"/>
          </w:tcPr>
          <w:p w14:paraId="132C292A" w14:textId="0B4A5739" w:rsidR="00DD4F57" w:rsidRDefault="00DD4F57" w:rsidP="00DD4F57">
            <w:r>
              <w:t>9</w:t>
            </w:r>
          </w:p>
        </w:tc>
        <w:tc>
          <w:tcPr>
            <w:tcW w:w="1039" w:type="dxa"/>
          </w:tcPr>
          <w:p w14:paraId="2033F6FE" w14:textId="325B97D9" w:rsidR="00DD4F57" w:rsidRDefault="00DD4F57" w:rsidP="00DD4F57">
            <w:r>
              <w:t>Crypt</w:t>
            </w:r>
          </w:p>
        </w:tc>
        <w:tc>
          <w:tcPr>
            <w:tcW w:w="1184" w:type="dxa"/>
          </w:tcPr>
          <w:p w14:paraId="049733BC" w14:textId="17E3C363" w:rsidR="00DD4F57" w:rsidRDefault="005F284F" w:rsidP="00DD4F57">
            <w:r>
              <w:t>Creates a key-encoded version of a text file</w:t>
            </w:r>
          </w:p>
        </w:tc>
        <w:tc>
          <w:tcPr>
            <w:tcW w:w="6548" w:type="dxa"/>
          </w:tcPr>
          <w:p w14:paraId="37A87562" w14:textId="486EF7BA" w:rsidR="00DD4F57" w:rsidRDefault="00421FCB" w:rsidP="00421FCB">
            <w:pPr>
              <w:tabs>
                <w:tab w:val="left" w:pos="1308"/>
              </w:tabs>
            </w:pPr>
            <w:r>
              <w:tab/>
            </w:r>
          </w:p>
        </w:tc>
      </w:tr>
      <w:tr w:rsidR="00421FCB" w14:paraId="5C780F71" w14:textId="77777777" w:rsidTr="005453EB">
        <w:tc>
          <w:tcPr>
            <w:tcW w:w="579" w:type="dxa"/>
          </w:tcPr>
          <w:p w14:paraId="684A1503" w14:textId="4372FC68" w:rsidR="00DD4F57" w:rsidRDefault="00DD4F57" w:rsidP="00DD4F57">
            <w:r>
              <w:t>10</w:t>
            </w:r>
          </w:p>
        </w:tc>
        <w:tc>
          <w:tcPr>
            <w:tcW w:w="1039" w:type="dxa"/>
          </w:tcPr>
          <w:p w14:paraId="7D150501" w14:textId="064280F2" w:rsidR="00DD4F57" w:rsidRDefault="00DD4F57" w:rsidP="00DD4F57">
            <w:r>
              <w:t>Diff</w:t>
            </w:r>
          </w:p>
        </w:tc>
        <w:tc>
          <w:tcPr>
            <w:tcW w:w="1184" w:type="dxa"/>
          </w:tcPr>
          <w:p w14:paraId="2A6DED4D" w14:textId="1AB5DFAE" w:rsidR="00DD4F57" w:rsidRDefault="00AD5F1D" w:rsidP="00DD4F57">
            <w:r>
              <w:t>Displays all the differences and similarities between two files</w:t>
            </w:r>
          </w:p>
        </w:tc>
        <w:tc>
          <w:tcPr>
            <w:tcW w:w="6548" w:type="dxa"/>
          </w:tcPr>
          <w:p w14:paraId="56357937" w14:textId="52141DE1" w:rsidR="00DD4F57" w:rsidRDefault="00AD5F1D" w:rsidP="00DD4F57">
            <w:r w:rsidRPr="00AD5F1D">
              <w:drawing>
                <wp:inline distT="0" distB="0" distL="0" distR="0" wp14:anchorId="68CB207F" wp14:editId="24519A8E">
                  <wp:extent cx="2864069" cy="1292809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883077" cy="130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10A13126" w14:textId="77777777" w:rsidTr="005453EB">
        <w:tc>
          <w:tcPr>
            <w:tcW w:w="579" w:type="dxa"/>
          </w:tcPr>
          <w:p w14:paraId="04F54170" w14:textId="0BCAE2FA" w:rsidR="00DD4F57" w:rsidRDefault="00DD4F57" w:rsidP="00DD4F57">
            <w:r>
              <w:t>11</w:t>
            </w:r>
          </w:p>
        </w:tc>
        <w:tc>
          <w:tcPr>
            <w:tcW w:w="1039" w:type="dxa"/>
          </w:tcPr>
          <w:p w14:paraId="4FDC21EE" w14:textId="45B8ACCF" w:rsidR="00DD4F57" w:rsidRDefault="00DD4F57" w:rsidP="00DD4F57">
            <w:r>
              <w:t>Dump</w:t>
            </w:r>
          </w:p>
        </w:tc>
        <w:tc>
          <w:tcPr>
            <w:tcW w:w="1184" w:type="dxa"/>
          </w:tcPr>
          <w:p w14:paraId="4B0E82CC" w14:textId="6CC98118" w:rsidR="00DD4F57" w:rsidRDefault="00E569B9" w:rsidP="00DD4F57">
            <w:r>
              <w:t xml:space="preserve">Allows you to save a file system to </w:t>
            </w:r>
            <w:r>
              <w:lastRenderedPageBreak/>
              <w:t xml:space="preserve">multiple backup volumes </w:t>
            </w:r>
          </w:p>
        </w:tc>
        <w:tc>
          <w:tcPr>
            <w:tcW w:w="6548" w:type="dxa"/>
          </w:tcPr>
          <w:p w14:paraId="06BCB610" w14:textId="77777777" w:rsidR="00DD4F57" w:rsidRDefault="00DD4F57" w:rsidP="00DD4F57"/>
        </w:tc>
      </w:tr>
      <w:tr w:rsidR="00421FCB" w14:paraId="54C10E2F" w14:textId="77777777" w:rsidTr="005453EB">
        <w:tc>
          <w:tcPr>
            <w:tcW w:w="579" w:type="dxa"/>
          </w:tcPr>
          <w:p w14:paraId="12E72E2A" w14:textId="1A7EA915" w:rsidR="00DD4F57" w:rsidRDefault="00DD4F57" w:rsidP="00DD4F57">
            <w:r>
              <w:t>12</w:t>
            </w:r>
          </w:p>
        </w:tc>
        <w:tc>
          <w:tcPr>
            <w:tcW w:w="1039" w:type="dxa"/>
          </w:tcPr>
          <w:p w14:paraId="49E2ACF1" w14:textId="639AFCC1" w:rsidR="00DD4F57" w:rsidRDefault="00DD4F57" w:rsidP="00DD4F57">
            <w:proofErr w:type="spellStart"/>
            <w:r>
              <w:t>Egrep</w:t>
            </w:r>
            <w:proofErr w:type="spellEnd"/>
          </w:p>
        </w:tc>
        <w:tc>
          <w:tcPr>
            <w:tcW w:w="1184" w:type="dxa"/>
          </w:tcPr>
          <w:p w14:paraId="18116F6C" w14:textId="4CB4C17D" w:rsidR="00DD4F57" w:rsidRDefault="00A05EFA" w:rsidP="00DD4F57">
            <w:r>
              <w:t>Supports matching with regular expressions</w:t>
            </w:r>
          </w:p>
        </w:tc>
        <w:tc>
          <w:tcPr>
            <w:tcW w:w="6548" w:type="dxa"/>
          </w:tcPr>
          <w:p w14:paraId="6FEC3BDA" w14:textId="6C83FCA7" w:rsidR="00DD4F57" w:rsidRDefault="00A05EFA" w:rsidP="00DD4F57">
            <w:r w:rsidRPr="00A05EFA">
              <w:drawing>
                <wp:inline distT="0" distB="0" distL="0" distR="0" wp14:anchorId="1E8087EF" wp14:editId="4FF3CD2A">
                  <wp:extent cx="2887100" cy="735330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924986" cy="74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61BE938E" w14:textId="77777777" w:rsidTr="005453EB">
        <w:tc>
          <w:tcPr>
            <w:tcW w:w="579" w:type="dxa"/>
          </w:tcPr>
          <w:p w14:paraId="0D4A01CF" w14:textId="32A1FF13" w:rsidR="00DD4F57" w:rsidRDefault="00DD4F57" w:rsidP="00DD4F57">
            <w:r>
              <w:t>13</w:t>
            </w:r>
          </w:p>
        </w:tc>
        <w:tc>
          <w:tcPr>
            <w:tcW w:w="1039" w:type="dxa"/>
          </w:tcPr>
          <w:p w14:paraId="6B3428C8" w14:textId="54E9E630" w:rsidR="00DD4F57" w:rsidRDefault="00DD4F57" w:rsidP="00DD4F57">
            <w:proofErr w:type="spellStart"/>
            <w:r>
              <w:t>Fgrep</w:t>
            </w:r>
            <w:proofErr w:type="spellEnd"/>
          </w:p>
        </w:tc>
        <w:tc>
          <w:tcPr>
            <w:tcW w:w="1184" w:type="dxa"/>
          </w:tcPr>
          <w:p w14:paraId="4B0D5E8B" w14:textId="55C7EF23" w:rsidR="00DD4F57" w:rsidRDefault="00A05EFA" w:rsidP="00DD4F57">
            <w:r>
              <w:t>A fast version of grep that searches only for fixed strings</w:t>
            </w:r>
          </w:p>
        </w:tc>
        <w:tc>
          <w:tcPr>
            <w:tcW w:w="6548" w:type="dxa"/>
          </w:tcPr>
          <w:p w14:paraId="5AF0C4E6" w14:textId="591F74DA" w:rsidR="00DD4F57" w:rsidRDefault="00A05EFA" w:rsidP="00DD4F57">
            <w:r w:rsidRPr="00A05EFA">
              <w:drawing>
                <wp:inline distT="0" distB="0" distL="0" distR="0" wp14:anchorId="26D2C283" wp14:editId="4A603BB8">
                  <wp:extent cx="2758966" cy="417830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418" cy="418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07D904D4" w14:textId="77777777" w:rsidTr="005453EB">
        <w:tc>
          <w:tcPr>
            <w:tcW w:w="579" w:type="dxa"/>
          </w:tcPr>
          <w:p w14:paraId="672F8CEB" w14:textId="60A49148" w:rsidR="00AD5F1D" w:rsidRDefault="00AD5F1D" w:rsidP="00AD5F1D">
            <w:r>
              <w:t>14</w:t>
            </w:r>
          </w:p>
        </w:tc>
        <w:tc>
          <w:tcPr>
            <w:tcW w:w="1039" w:type="dxa"/>
          </w:tcPr>
          <w:p w14:paraId="263E0783" w14:textId="5E7815D8" w:rsidR="00AD5F1D" w:rsidRDefault="00AD5F1D" w:rsidP="00AD5F1D">
            <w:r>
              <w:t>Find</w:t>
            </w:r>
          </w:p>
        </w:tc>
        <w:tc>
          <w:tcPr>
            <w:tcW w:w="1184" w:type="dxa"/>
          </w:tcPr>
          <w:p w14:paraId="34B2F4E6" w14:textId="51DF865B" w:rsidR="00AD5F1D" w:rsidRDefault="00AD5F1D" w:rsidP="00AD5F1D">
            <w:r>
              <w:t xml:space="preserve">Locates a named file, and also can perform actions on a set files </w:t>
            </w:r>
            <w:proofErr w:type="spellStart"/>
            <w:r>
              <w:t>thatsatisfy</w:t>
            </w:r>
            <w:proofErr w:type="spellEnd"/>
            <w:r>
              <w:t xml:space="preserve"> specific conditions</w:t>
            </w:r>
          </w:p>
        </w:tc>
        <w:tc>
          <w:tcPr>
            <w:tcW w:w="6548" w:type="dxa"/>
          </w:tcPr>
          <w:p w14:paraId="5069D9E5" w14:textId="58EA0B1E" w:rsidR="00AD5F1D" w:rsidRDefault="00E569B9" w:rsidP="00AD5F1D">
            <w:r w:rsidRPr="00E569B9">
              <w:drawing>
                <wp:inline distT="0" distB="0" distL="0" distR="0" wp14:anchorId="5C5C7A54" wp14:editId="6B100D5F">
                  <wp:extent cx="3424289" cy="15666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324" cy="159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2447966D" w14:textId="77777777" w:rsidTr="005453EB">
        <w:tc>
          <w:tcPr>
            <w:tcW w:w="579" w:type="dxa"/>
          </w:tcPr>
          <w:p w14:paraId="2B9AFC4E" w14:textId="0913909A" w:rsidR="00AD5F1D" w:rsidRDefault="00AD5F1D" w:rsidP="00AD5F1D">
            <w:r>
              <w:t>15</w:t>
            </w:r>
          </w:p>
        </w:tc>
        <w:tc>
          <w:tcPr>
            <w:tcW w:w="1039" w:type="dxa"/>
          </w:tcPr>
          <w:p w14:paraId="73CDF428" w14:textId="32292025" w:rsidR="00AD5F1D" w:rsidRDefault="00AD5F1D" w:rsidP="00AD5F1D">
            <w:r>
              <w:t>Grep</w:t>
            </w:r>
          </w:p>
        </w:tc>
        <w:tc>
          <w:tcPr>
            <w:tcW w:w="1184" w:type="dxa"/>
          </w:tcPr>
          <w:p w14:paraId="3F1C88BC" w14:textId="352B5551" w:rsidR="00AD5F1D" w:rsidRDefault="00AD5F1D" w:rsidP="00AD5F1D">
            <w:r>
              <w:t>Allows you to search for a pattern in a list of files</w:t>
            </w:r>
          </w:p>
        </w:tc>
        <w:tc>
          <w:tcPr>
            <w:tcW w:w="6548" w:type="dxa"/>
          </w:tcPr>
          <w:p w14:paraId="44B664D8" w14:textId="563C7BB9" w:rsidR="00AD5F1D" w:rsidRDefault="00AD5F1D" w:rsidP="00AD5F1D">
            <w:r w:rsidRPr="00A05EFA">
              <w:drawing>
                <wp:inline distT="0" distB="0" distL="0" distR="0" wp14:anchorId="69633DFF" wp14:editId="5782AC84">
                  <wp:extent cx="2643352" cy="11830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03" cy="118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19422683" w14:textId="77777777" w:rsidTr="005453EB">
        <w:tc>
          <w:tcPr>
            <w:tcW w:w="579" w:type="dxa"/>
          </w:tcPr>
          <w:p w14:paraId="696292E9" w14:textId="4652B2ED" w:rsidR="00AD5F1D" w:rsidRDefault="00AD5F1D" w:rsidP="00AD5F1D">
            <w:r>
              <w:t>16</w:t>
            </w:r>
          </w:p>
        </w:tc>
        <w:tc>
          <w:tcPr>
            <w:tcW w:w="1039" w:type="dxa"/>
          </w:tcPr>
          <w:p w14:paraId="05AAE125" w14:textId="4904FFF8" w:rsidR="00AD5F1D" w:rsidRDefault="00AD5F1D" w:rsidP="00AD5F1D">
            <w:proofErr w:type="spellStart"/>
            <w:r>
              <w:t>Gunzip</w:t>
            </w:r>
            <w:proofErr w:type="spellEnd"/>
          </w:p>
        </w:tc>
        <w:tc>
          <w:tcPr>
            <w:tcW w:w="1184" w:type="dxa"/>
          </w:tcPr>
          <w:p w14:paraId="078BFC85" w14:textId="4CB46495" w:rsidR="00AD5F1D" w:rsidRDefault="005F284F" w:rsidP="00AD5F1D">
            <w:proofErr w:type="spellStart"/>
            <w:r>
              <w:t>Uncompresses</w:t>
            </w:r>
            <w:proofErr w:type="spellEnd"/>
            <w:r>
              <w:t xml:space="preserve"> a file created by either </w:t>
            </w:r>
            <w:proofErr w:type="spellStart"/>
            <w:r>
              <w:t>gzip</w:t>
            </w:r>
            <w:proofErr w:type="spellEnd"/>
            <w:r>
              <w:t xml:space="preserve"> or compress</w:t>
            </w:r>
          </w:p>
        </w:tc>
        <w:tc>
          <w:tcPr>
            <w:tcW w:w="6548" w:type="dxa"/>
          </w:tcPr>
          <w:p w14:paraId="20633703" w14:textId="77777777" w:rsidR="00AD5F1D" w:rsidRDefault="00AD5F1D" w:rsidP="00AD5F1D"/>
        </w:tc>
      </w:tr>
      <w:tr w:rsidR="00421FCB" w14:paraId="1C26C412" w14:textId="77777777" w:rsidTr="005453EB">
        <w:tc>
          <w:tcPr>
            <w:tcW w:w="579" w:type="dxa"/>
          </w:tcPr>
          <w:p w14:paraId="19CC40D1" w14:textId="7C2B2E61" w:rsidR="00AD5F1D" w:rsidRDefault="00AD5F1D" w:rsidP="00AD5F1D">
            <w:r>
              <w:lastRenderedPageBreak/>
              <w:t>17</w:t>
            </w:r>
          </w:p>
        </w:tc>
        <w:tc>
          <w:tcPr>
            <w:tcW w:w="1039" w:type="dxa"/>
          </w:tcPr>
          <w:p w14:paraId="4BDF4181" w14:textId="2E5BF7BD" w:rsidR="00AD5F1D" w:rsidRDefault="00AD5F1D" w:rsidP="00AD5F1D">
            <w:proofErr w:type="spellStart"/>
            <w:r>
              <w:t>Gzip</w:t>
            </w:r>
            <w:proofErr w:type="spellEnd"/>
          </w:p>
        </w:tc>
        <w:tc>
          <w:tcPr>
            <w:tcW w:w="1184" w:type="dxa"/>
          </w:tcPr>
          <w:p w14:paraId="4EE0D8D0" w14:textId="7E876A95" w:rsidR="00AD5F1D" w:rsidRDefault="005F284F" w:rsidP="00AD5F1D">
            <w:r>
              <w:t>Replaces a file with its compressed version</w:t>
            </w:r>
          </w:p>
        </w:tc>
        <w:tc>
          <w:tcPr>
            <w:tcW w:w="6548" w:type="dxa"/>
          </w:tcPr>
          <w:p w14:paraId="22EA936F" w14:textId="18E3E7D0" w:rsidR="00AD5F1D" w:rsidRDefault="00153E6A" w:rsidP="00AD5F1D">
            <w:r w:rsidRPr="00153E6A">
              <w:drawing>
                <wp:inline distT="0" distB="0" distL="0" distR="0" wp14:anchorId="7A40E263" wp14:editId="7A201202">
                  <wp:extent cx="3210911" cy="1444625"/>
                  <wp:effectExtent l="0" t="0" r="254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439" cy="144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2EF4A4B7" w14:textId="77777777" w:rsidTr="005453EB">
        <w:tc>
          <w:tcPr>
            <w:tcW w:w="579" w:type="dxa"/>
          </w:tcPr>
          <w:p w14:paraId="163CA99A" w14:textId="3CEF912D" w:rsidR="00AD5F1D" w:rsidRDefault="00AD5F1D" w:rsidP="00AD5F1D">
            <w:r>
              <w:t>18</w:t>
            </w:r>
          </w:p>
        </w:tc>
        <w:tc>
          <w:tcPr>
            <w:tcW w:w="1039" w:type="dxa"/>
          </w:tcPr>
          <w:p w14:paraId="3043423A" w14:textId="2A32AAEA" w:rsidR="00AD5F1D" w:rsidRDefault="00AD5F1D" w:rsidP="00AD5F1D">
            <w:r>
              <w:t>Ln</w:t>
            </w:r>
          </w:p>
        </w:tc>
        <w:tc>
          <w:tcPr>
            <w:tcW w:w="1184" w:type="dxa"/>
          </w:tcPr>
          <w:p w14:paraId="1F507746" w14:textId="41FE9CA3" w:rsidR="00AD5F1D" w:rsidRDefault="005F284F" w:rsidP="00AD5F1D">
            <w:r>
              <w:t xml:space="preserve">To create a hard link between two regular files </w:t>
            </w:r>
          </w:p>
        </w:tc>
        <w:tc>
          <w:tcPr>
            <w:tcW w:w="6548" w:type="dxa"/>
          </w:tcPr>
          <w:p w14:paraId="6CFC87DA" w14:textId="744D7819" w:rsidR="00AD5F1D" w:rsidRDefault="00153E6A" w:rsidP="00AD5F1D">
            <w:r w:rsidRPr="00153E6A">
              <w:drawing>
                <wp:inline distT="0" distB="0" distL="0" distR="0" wp14:anchorId="5B054945" wp14:editId="74D8D55F">
                  <wp:extent cx="5943600" cy="29400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1017B6D1" w14:textId="77777777" w:rsidTr="005453EB">
        <w:tc>
          <w:tcPr>
            <w:tcW w:w="579" w:type="dxa"/>
          </w:tcPr>
          <w:p w14:paraId="7A5FD752" w14:textId="3D3047E6" w:rsidR="00AD5F1D" w:rsidRDefault="00AD5F1D" w:rsidP="00AD5F1D">
            <w:r>
              <w:t>19</w:t>
            </w:r>
          </w:p>
        </w:tc>
        <w:tc>
          <w:tcPr>
            <w:tcW w:w="1039" w:type="dxa"/>
          </w:tcPr>
          <w:p w14:paraId="49D452A2" w14:textId="764D6181" w:rsidR="00AD5F1D" w:rsidRDefault="00AD5F1D" w:rsidP="00AD5F1D">
            <w:r>
              <w:t>Mount</w:t>
            </w:r>
          </w:p>
        </w:tc>
        <w:tc>
          <w:tcPr>
            <w:tcW w:w="1184" w:type="dxa"/>
          </w:tcPr>
          <w:p w14:paraId="7172F5C7" w14:textId="479C01AF" w:rsidR="00AD5F1D" w:rsidRDefault="005F284F" w:rsidP="00AD5F1D">
            <w:r>
              <w:t xml:space="preserve">Split up a device’s file system into the root hierarchy </w:t>
            </w:r>
          </w:p>
        </w:tc>
        <w:tc>
          <w:tcPr>
            <w:tcW w:w="6548" w:type="dxa"/>
          </w:tcPr>
          <w:p w14:paraId="624BC6D5" w14:textId="77777777" w:rsidR="00AD5F1D" w:rsidRDefault="00AD5F1D" w:rsidP="00AD5F1D"/>
        </w:tc>
      </w:tr>
      <w:tr w:rsidR="00421FCB" w14:paraId="346FD51F" w14:textId="77777777" w:rsidTr="005453EB">
        <w:tc>
          <w:tcPr>
            <w:tcW w:w="579" w:type="dxa"/>
          </w:tcPr>
          <w:p w14:paraId="78CD36CE" w14:textId="26552684" w:rsidR="00AD5F1D" w:rsidRDefault="00AD5F1D" w:rsidP="00AD5F1D">
            <w:r>
              <w:t>20</w:t>
            </w:r>
          </w:p>
        </w:tc>
        <w:tc>
          <w:tcPr>
            <w:tcW w:w="1039" w:type="dxa"/>
          </w:tcPr>
          <w:p w14:paraId="73BC7697" w14:textId="21A58C23" w:rsidR="00AD5F1D" w:rsidRDefault="00AD5F1D" w:rsidP="00AD5F1D">
            <w:r>
              <w:t>Od</w:t>
            </w:r>
          </w:p>
        </w:tc>
        <w:tc>
          <w:tcPr>
            <w:tcW w:w="1184" w:type="dxa"/>
          </w:tcPr>
          <w:p w14:paraId="201E8581" w14:textId="3BF67943" w:rsidR="00AD5F1D" w:rsidRDefault="005F284F" w:rsidP="00AD5F1D">
            <w:r>
              <w:t xml:space="preserve">Displays the contents </w:t>
            </w:r>
            <w:proofErr w:type="gramStart"/>
            <w:r>
              <w:t>of .filename</w:t>
            </w:r>
            <w:proofErr w:type="gramEnd"/>
            <w:r>
              <w:t xml:space="preserve"> in a variety of forms</w:t>
            </w:r>
          </w:p>
        </w:tc>
        <w:tc>
          <w:tcPr>
            <w:tcW w:w="6548" w:type="dxa"/>
          </w:tcPr>
          <w:p w14:paraId="4DF46913" w14:textId="39A3B87A" w:rsidR="00AD5F1D" w:rsidRDefault="00153E6A" w:rsidP="00AD5F1D">
            <w:r w:rsidRPr="00153E6A">
              <w:drawing>
                <wp:inline distT="0" distB="0" distL="0" distR="0" wp14:anchorId="58E8F12B" wp14:editId="7B78D815">
                  <wp:extent cx="5943600" cy="391795"/>
                  <wp:effectExtent l="0" t="0" r="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067F122F" w14:textId="77777777" w:rsidTr="005453EB">
        <w:tc>
          <w:tcPr>
            <w:tcW w:w="579" w:type="dxa"/>
          </w:tcPr>
          <w:p w14:paraId="414FCA39" w14:textId="1BFA5425" w:rsidR="00AD5F1D" w:rsidRDefault="00AD5F1D" w:rsidP="00AD5F1D">
            <w:r>
              <w:t>21</w:t>
            </w:r>
          </w:p>
        </w:tc>
        <w:tc>
          <w:tcPr>
            <w:tcW w:w="1039" w:type="dxa"/>
          </w:tcPr>
          <w:p w14:paraId="2D0DBCE2" w14:textId="33490F0D" w:rsidR="00AD5F1D" w:rsidRDefault="00AD5F1D" w:rsidP="00AD5F1D">
            <w:r>
              <w:t>Perl</w:t>
            </w:r>
          </w:p>
        </w:tc>
        <w:tc>
          <w:tcPr>
            <w:tcW w:w="1184" w:type="dxa"/>
          </w:tcPr>
          <w:p w14:paraId="0313EB38" w14:textId="62BABABB" w:rsidR="00AD5F1D" w:rsidRDefault="00E83A14" w:rsidP="00AD5F1D">
            <w:r>
              <w:t xml:space="preserve">Has a large number of command-line options that helps to make programs more concise </w:t>
            </w:r>
          </w:p>
        </w:tc>
        <w:tc>
          <w:tcPr>
            <w:tcW w:w="6548" w:type="dxa"/>
          </w:tcPr>
          <w:p w14:paraId="2E3370E7" w14:textId="3BFCC4D7" w:rsidR="00AD5F1D" w:rsidRDefault="00153E6A" w:rsidP="00AD5F1D">
            <w:r w:rsidRPr="00153E6A">
              <w:drawing>
                <wp:inline distT="0" distB="0" distL="0" distR="0" wp14:anchorId="6B183E00" wp14:editId="1C0F744C">
                  <wp:extent cx="5943600" cy="26416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09F93CD6" w14:textId="77777777" w:rsidTr="005453EB">
        <w:tc>
          <w:tcPr>
            <w:tcW w:w="579" w:type="dxa"/>
          </w:tcPr>
          <w:p w14:paraId="53E94B65" w14:textId="1CF5BC1E" w:rsidR="00AD5F1D" w:rsidRDefault="00AD5F1D" w:rsidP="00AD5F1D">
            <w:r>
              <w:lastRenderedPageBreak/>
              <w:t>22</w:t>
            </w:r>
          </w:p>
        </w:tc>
        <w:tc>
          <w:tcPr>
            <w:tcW w:w="1039" w:type="dxa"/>
          </w:tcPr>
          <w:p w14:paraId="37FE55FB" w14:textId="03775450" w:rsidR="00AD5F1D" w:rsidRDefault="00AD5F1D" w:rsidP="00AD5F1D">
            <w:r>
              <w:t>Sed</w:t>
            </w:r>
          </w:p>
        </w:tc>
        <w:tc>
          <w:tcPr>
            <w:tcW w:w="1184" w:type="dxa"/>
          </w:tcPr>
          <w:p w14:paraId="3335546D" w14:textId="41C15CC3" w:rsidR="00AD5F1D" w:rsidRDefault="005F284F" w:rsidP="00AD5F1D">
            <w:r>
              <w:t>Edits an input stream according to a script that contains editing commands</w:t>
            </w:r>
          </w:p>
        </w:tc>
        <w:tc>
          <w:tcPr>
            <w:tcW w:w="6548" w:type="dxa"/>
          </w:tcPr>
          <w:p w14:paraId="1FF4B610" w14:textId="1E69D672" w:rsidR="00AD5F1D" w:rsidRDefault="00153E6A" w:rsidP="00AD5F1D">
            <w:r w:rsidRPr="00153E6A">
              <w:drawing>
                <wp:inline distT="0" distB="0" distL="0" distR="0" wp14:anchorId="5D5499B2" wp14:editId="22385681">
                  <wp:extent cx="2674883" cy="1930431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211" cy="1947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6989D396" w14:textId="77777777" w:rsidTr="005453EB">
        <w:tc>
          <w:tcPr>
            <w:tcW w:w="579" w:type="dxa"/>
          </w:tcPr>
          <w:p w14:paraId="399F99FC" w14:textId="6E48CF17" w:rsidR="00AD5F1D" w:rsidRDefault="00AD5F1D" w:rsidP="00AD5F1D">
            <w:r>
              <w:t>23</w:t>
            </w:r>
          </w:p>
        </w:tc>
        <w:tc>
          <w:tcPr>
            <w:tcW w:w="1039" w:type="dxa"/>
          </w:tcPr>
          <w:p w14:paraId="3AE333E3" w14:textId="1AC9057D" w:rsidR="00AD5F1D" w:rsidRDefault="00AD5F1D" w:rsidP="00AD5F1D">
            <w:r>
              <w:t>Sort</w:t>
            </w:r>
          </w:p>
        </w:tc>
        <w:tc>
          <w:tcPr>
            <w:tcW w:w="1184" w:type="dxa"/>
          </w:tcPr>
          <w:p w14:paraId="394A4F0D" w14:textId="3E12E469" w:rsidR="00AD5F1D" w:rsidRDefault="00992040" w:rsidP="00AD5F1D">
            <w:r>
              <w:t>Sorts a file by arranging it in a specific order</w:t>
            </w:r>
          </w:p>
        </w:tc>
        <w:tc>
          <w:tcPr>
            <w:tcW w:w="6548" w:type="dxa"/>
          </w:tcPr>
          <w:p w14:paraId="72C7796A" w14:textId="27C3891A" w:rsidR="00AD5F1D" w:rsidRDefault="000E3A20" w:rsidP="00AD5F1D">
            <w:r w:rsidRPr="000E3A20">
              <w:drawing>
                <wp:inline distT="0" distB="0" distL="0" distR="0" wp14:anchorId="136F7AFF" wp14:editId="36CE463B">
                  <wp:extent cx="5943600" cy="16656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121DF0A5" w14:textId="77777777" w:rsidTr="005453EB">
        <w:tc>
          <w:tcPr>
            <w:tcW w:w="579" w:type="dxa"/>
          </w:tcPr>
          <w:p w14:paraId="678719E6" w14:textId="2969F7AE" w:rsidR="00AD5F1D" w:rsidRDefault="00AD5F1D" w:rsidP="00AD5F1D">
            <w:r>
              <w:t>24</w:t>
            </w:r>
          </w:p>
        </w:tc>
        <w:tc>
          <w:tcPr>
            <w:tcW w:w="1039" w:type="dxa"/>
          </w:tcPr>
          <w:p w14:paraId="44F988C9" w14:textId="4DA9FFA9" w:rsidR="00AD5F1D" w:rsidRDefault="00AD5F1D" w:rsidP="00AD5F1D">
            <w:proofErr w:type="spellStart"/>
            <w:r>
              <w:t>Su</w:t>
            </w:r>
            <w:proofErr w:type="spellEnd"/>
          </w:p>
        </w:tc>
        <w:tc>
          <w:tcPr>
            <w:tcW w:w="1184" w:type="dxa"/>
          </w:tcPr>
          <w:p w14:paraId="34016701" w14:textId="5214BF53" w:rsidR="00AD5F1D" w:rsidRDefault="00992040" w:rsidP="00AD5F1D">
            <w:r>
              <w:t>Used to switch to another user</w:t>
            </w:r>
          </w:p>
        </w:tc>
        <w:tc>
          <w:tcPr>
            <w:tcW w:w="6548" w:type="dxa"/>
          </w:tcPr>
          <w:p w14:paraId="34D95EFD" w14:textId="2A89395F" w:rsidR="00AD5F1D" w:rsidRDefault="000E3A20" w:rsidP="00AD5F1D">
            <w:r w:rsidRPr="000E3A20">
              <w:drawing>
                <wp:inline distT="0" distB="0" distL="0" distR="0" wp14:anchorId="6D6ABB04" wp14:editId="32956990">
                  <wp:extent cx="5943600" cy="28257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3FF66726" w14:textId="77777777" w:rsidTr="005453EB">
        <w:tc>
          <w:tcPr>
            <w:tcW w:w="579" w:type="dxa"/>
          </w:tcPr>
          <w:p w14:paraId="21A5B087" w14:textId="47C68E34" w:rsidR="00AD5F1D" w:rsidRDefault="00AD5F1D" w:rsidP="00AD5F1D">
            <w:r>
              <w:t>25</w:t>
            </w:r>
          </w:p>
        </w:tc>
        <w:tc>
          <w:tcPr>
            <w:tcW w:w="1039" w:type="dxa"/>
          </w:tcPr>
          <w:p w14:paraId="6C71E290" w14:textId="5E5E8AFA" w:rsidR="00AD5F1D" w:rsidRDefault="00AD5F1D" w:rsidP="00AD5F1D">
            <w:r>
              <w:t>Tar</w:t>
            </w:r>
          </w:p>
        </w:tc>
        <w:tc>
          <w:tcPr>
            <w:tcW w:w="1184" w:type="dxa"/>
          </w:tcPr>
          <w:p w14:paraId="680D9F01" w14:textId="032C3CAB" w:rsidR="00AD5F1D" w:rsidRDefault="00E569B9" w:rsidP="00AD5F1D">
            <w:r>
              <w:t>Allows you to save directory structures to a single backup volume</w:t>
            </w:r>
          </w:p>
        </w:tc>
        <w:tc>
          <w:tcPr>
            <w:tcW w:w="6548" w:type="dxa"/>
          </w:tcPr>
          <w:p w14:paraId="6D99CA65" w14:textId="35CAA69A" w:rsidR="00AD5F1D" w:rsidRDefault="000E3A20" w:rsidP="00AD5F1D">
            <w:r w:rsidRPr="000E3A20">
              <w:drawing>
                <wp:inline distT="0" distB="0" distL="0" distR="0" wp14:anchorId="3A662887" wp14:editId="7C2DA0ED">
                  <wp:extent cx="5943600" cy="1049655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3A0BE9AC" w14:textId="77777777" w:rsidTr="005453EB">
        <w:tc>
          <w:tcPr>
            <w:tcW w:w="579" w:type="dxa"/>
          </w:tcPr>
          <w:p w14:paraId="6ADFEA5A" w14:textId="68904903" w:rsidR="00AD5F1D" w:rsidRDefault="00AD5F1D" w:rsidP="00AD5F1D">
            <w:r>
              <w:t>26</w:t>
            </w:r>
          </w:p>
        </w:tc>
        <w:tc>
          <w:tcPr>
            <w:tcW w:w="1039" w:type="dxa"/>
          </w:tcPr>
          <w:p w14:paraId="2B2E7ED3" w14:textId="51914ABA" w:rsidR="00AD5F1D" w:rsidRDefault="00AD5F1D" w:rsidP="00AD5F1D">
            <w:r>
              <w:t>Time</w:t>
            </w:r>
          </w:p>
        </w:tc>
        <w:tc>
          <w:tcPr>
            <w:tcW w:w="1184" w:type="dxa"/>
          </w:tcPr>
          <w:p w14:paraId="31C42F82" w14:textId="3892053B" w:rsidR="00AD5F1D" w:rsidRDefault="005977B1" w:rsidP="00AD5F1D">
            <w:r>
              <w:t xml:space="preserve">Reports the execution time of any </w:t>
            </w:r>
            <w:proofErr w:type="spellStart"/>
            <w:r>
              <w:t>unix</w:t>
            </w:r>
            <w:proofErr w:type="spellEnd"/>
            <w:r>
              <w:t xml:space="preserve"> command specified by command-line</w:t>
            </w:r>
          </w:p>
        </w:tc>
        <w:tc>
          <w:tcPr>
            <w:tcW w:w="6548" w:type="dxa"/>
          </w:tcPr>
          <w:p w14:paraId="4E5F534F" w14:textId="39F302C1" w:rsidR="00AD5F1D" w:rsidRDefault="000E3A20" w:rsidP="00AD5F1D">
            <w:r w:rsidRPr="000E3A20">
              <w:drawing>
                <wp:inline distT="0" distB="0" distL="0" distR="0" wp14:anchorId="3ABD7BFB" wp14:editId="13C13D5D">
                  <wp:extent cx="2927131" cy="166934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52" cy="167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3559812A" w14:textId="77777777" w:rsidTr="005453EB">
        <w:tc>
          <w:tcPr>
            <w:tcW w:w="579" w:type="dxa"/>
          </w:tcPr>
          <w:p w14:paraId="76103B81" w14:textId="03C26C5B" w:rsidR="00AD5F1D" w:rsidRDefault="00AD5F1D" w:rsidP="00AD5F1D">
            <w:r>
              <w:lastRenderedPageBreak/>
              <w:t>27</w:t>
            </w:r>
          </w:p>
        </w:tc>
        <w:tc>
          <w:tcPr>
            <w:tcW w:w="1039" w:type="dxa"/>
          </w:tcPr>
          <w:p w14:paraId="67C7C3C4" w14:textId="07F369C1" w:rsidR="00AD5F1D" w:rsidRDefault="00AD5F1D" w:rsidP="00AD5F1D">
            <w:r>
              <w:t>Tr</w:t>
            </w:r>
          </w:p>
        </w:tc>
        <w:tc>
          <w:tcPr>
            <w:tcW w:w="1184" w:type="dxa"/>
          </w:tcPr>
          <w:p w14:paraId="75AE1270" w14:textId="39FFD770" w:rsidR="00AD5F1D" w:rsidRDefault="005F284F" w:rsidP="00AD5F1D">
            <w:r>
              <w:t xml:space="preserve">Maps the characters in a file from </w:t>
            </w:r>
            <w:proofErr w:type="gramStart"/>
            <w:r>
              <w:t>one character</w:t>
            </w:r>
            <w:proofErr w:type="gramEnd"/>
            <w:r>
              <w:t xml:space="preserve"> set to another </w:t>
            </w:r>
          </w:p>
        </w:tc>
        <w:tc>
          <w:tcPr>
            <w:tcW w:w="6548" w:type="dxa"/>
          </w:tcPr>
          <w:p w14:paraId="32064388" w14:textId="38CEB152" w:rsidR="00AD5F1D" w:rsidRDefault="00AD5F1D" w:rsidP="00AD5F1D"/>
        </w:tc>
      </w:tr>
      <w:tr w:rsidR="00421FCB" w14:paraId="736D06A8" w14:textId="77777777" w:rsidTr="005453EB">
        <w:tc>
          <w:tcPr>
            <w:tcW w:w="579" w:type="dxa"/>
          </w:tcPr>
          <w:p w14:paraId="45BCEA0B" w14:textId="6AF99B8A" w:rsidR="00AD5F1D" w:rsidRDefault="00AD5F1D" w:rsidP="00AD5F1D">
            <w:r>
              <w:t>28</w:t>
            </w:r>
          </w:p>
        </w:tc>
        <w:tc>
          <w:tcPr>
            <w:tcW w:w="1039" w:type="dxa"/>
          </w:tcPr>
          <w:p w14:paraId="7B6B9444" w14:textId="6EF1F85F" w:rsidR="00AD5F1D" w:rsidRDefault="00AD5F1D" w:rsidP="00AD5F1D">
            <w:r>
              <w:t>Ul</w:t>
            </w:r>
          </w:p>
        </w:tc>
        <w:tc>
          <w:tcPr>
            <w:tcW w:w="1184" w:type="dxa"/>
          </w:tcPr>
          <w:p w14:paraId="6923E099" w14:textId="529E4503" w:rsidR="00AD5F1D" w:rsidRDefault="005F284F" w:rsidP="00AD5F1D">
            <w:r>
              <w:t>Transforms underline characters in its input so that they will be displayed correctly on the specified terminal</w:t>
            </w:r>
          </w:p>
        </w:tc>
        <w:tc>
          <w:tcPr>
            <w:tcW w:w="6548" w:type="dxa"/>
          </w:tcPr>
          <w:p w14:paraId="206C3D01" w14:textId="138C8335" w:rsidR="00AD5F1D" w:rsidRDefault="009D66C9" w:rsidP="00AD5F1D">
            <w:r w:rsidRPr="009D66C9">
              <w:drawing>
                <wp:inline distT="0" distB="0" distL="0" distR="0" wp14:anchorId="10925608" wp14:editId="7D2602A9">
                  <wp:extent cx="3904593" cy="2093713"/>
                  <wp:effectExtent l="0" t="0" r="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819" cy="2106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3C2B1E7B" w14:textId="77777777" w:rsidTr="005453EB">
        <w:tc>
          <w:tcPr>
            <w:tcW w:w="579" w:type="dxa"/>
          </w:tcPr>
          <w:p w14:paraId="38A55D2F" w14:textId="5FBC079D" w:rsidR="00AD5F1D" w:rsidRDefault="00AD5F1D" w:rsidP="00AD5F1D">
            <w:r>
              <w:t>29</w:t>
            </w:r>
          </w:p>
        </w:tc>
        <w:tc>
          <w:tcPr>
            <w:tcW w:w="1039" w:type="dxa"/>
          </w:tcPr>
          <w:p w14:paraId="3AF49B2F" w14:textId="45F4CEA4" w:rsidR="00AD5F1D" w:rsidRDefault="00AD5F1D" w:rsidP="00AD5F1D">
            <w:r>
              <w:t>Unmount</w:t>
            </w:r>
          </w:p>
        </w:tc>
        <w:tc>
          <w:tcPr>
            <w:tcW w:w="1184" w:type="dxa"/>
          </w:tcPr>
          <w:p w14:paraId="54F21C03" w14:textId="5F08557E" w:rsidR="00AD5F1D" w:rsidRDefault="00992040" w:rsidP="00AD5F1D">
            <w:r>
              <w:t>Unmounts a previously mounted file system</w:t>
            </w:r>
          </w:p>
        </w:tc>
        <w:tc>
          <w:tcPr>
            <w:tcW w:w="6548" w:type="dxa"/>
          </w:tcPr>
          <w:p w14:paraId="672972EF" w14:textId="77777777" w:rsidR="00AD5F1D" w:rsidRDefault="00AD5F1D" w:rsidP="00AD5F1D"/>
        </w:tc>
      </w:tr>
      <w:tr w:rsidR="00421FCB" w14:paraId="764B2B21" w14:textId="77777777" w:rsidTr="005453EB">
        <w:tc>
          <w:tcPr>
            <w:tcW w:w="579" w:type="dxa"/>
          </w:tcPr>
          <w:p w14:paraId="5D3D1E7D" w14:textId="12B3DF13" w:rsidR="00AD5F1D" w:rsidRDefault="00AD5F1D" w:rsidP="00AD5F1D">
            <w:r>
              <w:t>30</w:t>
            </w:r>
          </w:p>
        </w:tc>
        <w:tc>
          <w:tcPr>
            <w:tcW w:w="1039" w:type="dxa"/>
          </w:tcPr>
          <w:p w14:paraId="0CC77808" w14:textId="63F53199" w:rsidR="00AD5F1D" w:rsidRDefault="00AD5F1D" w:rsidP="00AD5F1D">
            <w:proofErr w:type="spellStart"/>
            <w:r>
              <w:t>Uncompress</w:t>
            </w:r>
            <w:proofErr w:type="spellEnd"/>
          </w:p>
        </w:tc>
        <w:tc>
          <w:tcPr>
            <w:tcW w:w="1184" w:type="dxa"/>
          </w:tcPr>
          <w:p w14:paraId="5B547D7B" w14:textId="043E4672" w:rsidR="00AD5F1D" w:rsidRDefault="005F284F" w:rsidP="00AD5F1D">
            <w:r>
              <w:t>Reverses the effect of compress, recreates the original from the compressed version</w:t>
            </w:r>
          </w:p>
        </w:tc>
        <w:tc>
          <w:tcPr>
            <w:tcW w:w="6548" w:type="dxa"/>
          </w:tcPr>
          <w:p w14:paraId="535EC8D3" w14:textId="77777777" w:rsidR="00AD5F1D" w:rsidRDefault="00AD5F1D" w:rsidP="00AD5F1D"/>
        </w:tc>
      </w:tr>
      <w:tr w:rsidR="00421FCB" w14:paraId="4922AE5E" w14:textId="77777777" w:rsidTr="005453EB">
        <w:tc>
          <w:tcPr>
            <w:tcW w:w="579" w:type="dxa"/>
          </w:tcPr>
          <w:p w14:paraId="3CC28115" w14:textId="1D600BA4" w:rsidR="00AD5F1D" w:rsidRDefault="00AD5F1D" w:rsidP="00AD5F1D">
            <w:r>
              <w:t>31</w:t>
            </w:r>
          </w:p>
        </w:tc>
        <w:tc>
          <w:tcPr>
            <w:tcW w:w="1039" w:type="dxa"/>
          </w:tcPr>
          <w:p w14:paraId="0CDED248" w14:textId="58F486C6" w:rsidR="00AD5F1D" w:rsidRDefault="00AD5F1D" w:rsidP="00AD5F1D">
            <w:proofErr w:type="spellStart"/>
            <w:r>
              <w:t>Uniq</w:t>
            </w:r>
            <w:proofErr w:type="spellEnd"/>
          </w:p>
        </w:tc>
        <w:tc>
          <w:tcPr>
            <w:tcW w:w="1184" w:type="dxa"/>
          </w:tcPr>
          <w:p w14:paraId="5B35CADA" w14:textId="650A40FB" w:rsidR="00AD5F1D" w:rsidRDefault="00E83A14" w:rsidP="00AD5F1D">
            <w:r>
              <w:t xml:space="preserve">Displays a file with all of its identical adjacent </w:t>
            </w:r>
            <w:r>
              <w:lastRenderedPageBreak/>
              <w:t>repeated lines collapsed to a single occurrence</w:t>
            </w:r>
          </w:p>
        </w:tc>
        <w:tc>
          <w:tcPr>
            <w:tcW w:w="6548" w:type="dxa"/>
          </w:tcPr>
          <w:p w14:paraId="39B3FDF7" w14:textId="6865109F" w:rsidR="00AD5F1D" w:rsidRDefault="005453EB" w:rsidP="00AD5F1D">
            <w:r w:rsidRPr="005453EB">
              <w:lastRenderedPageBreak/>
              <w:drawing>
                <wp:inline distT="0" distB="0" distL="0" distR="0" wp14:anchorId="083B9A4D" wp14:editId="719B3D15">
                  <wp:extent cx="5943600" cy="784225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FCB" w14:paraId="4C969763" w14:textId="77777777" w:rsidTr="005453EB">
        <w:tc>
          <w:tcPr>
            <w:tcW w:w="579" w:type="dxa"/>
          </w:tcPr>
          <w:p w14:paraId="52882A7B" w14:textId="30AAD63B" w:rsidR="00AD5F1D" w:rsidRDefault="00AD5F1D" w:rsidP="00AD5F1D">
            <w:r>
              <w:t>32</w:t>
            </w:r>
          </w:p>
        </w:tc>
        <w:tc>
          <w:tcPr>
            <w:tcW w:w="1039" w:type="dxa"/>
          </w:tcPr>
          <w:p w14:paraId="4CD2A4D2" w14:textId="79E6EE09" w:rsidR="00AD5F1D" w:rsidRDefault="00992040" w:rsidP="00AD5F1D">
            <w:proofErr w:type="spellStart"/>
            <w:r>
              <w:t>w</w:t>
            </w:r>
            <w:r w:rsidR="00AD5F1D">
              <w:t>hoami</w:t>
            </w:r>
            <w:proofErr w:type="spellEnd"/>
          </w:p>
        </w:tc>
        <w:tc>
          <w:tcPr>
            <w:tcW w:w="1184" w:type="dxa"/>
          </w:tcPr>
          <w:p w14:paraId="4809FAF5" w14:textId="67DFD932" w:rsidR="00AD5F1D" w:rsidRDefault="00992040" w:rsidP="00AD5F1D">
            <w:r>
              <w:t xml:space="preserve">Writes the </w:t>
            </w:r>
            <w:proofErr w:type="gramStart"/>
            <w:r>
              <w:t>user name</w:t>
            </w:r>
            <w:proofErr w:type="gramEnd"/>
            <w:r>
              <w:t xml:space="preserve"> of the owner </w:t>
            </w:r>
          </w:p>
        </w:tc>
        <w:tc>
          <w:tcPr>
            <w:tcW w:w="6548" w:type="dxa"/>
          </w:tcPr>
          <w:p w14:paraId="41ED6DB5" w14:textId="455FAFC0" w:rsidR="00AD5F1D" w:rsidRDefault="005453EB" w:rsidP="00AD5F1D">
            <w:r w:rsidRPr="005453EB">
              <w:drawing>
                <wp:inline distT="0" distB="0" distL="0" distR="0" wp14:anchorId="02E636B7" wp14:editId="54CDB56A">
                  <wp:extent cx="5943600" cy="24638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07361" w14:textId="26CF4DFA" w:rsidR="00350F27" w:rsidRDefault="00DF1BDD"/>
    <w:p w14:paraId="79EF3833" w14:textId="694BFF33" w:rsidR="002C5400" w:rsidRDefault="002C5400"/>
    <w:p w14:paraId="238A3F57" w14:textId="09ACB118" w:rsidR="002C5400" w:rsidRDefault="002C5400"/>
    <w:p w14:paraId="411299F2" w14:textId="01A8A38C" w:rsidR="002C5400" w:rsidRDefault="002C5400"/>
    <w:p w14:paraId="3D96E20A" w14:textId="606A6B9B" w:rsidR="002C5400" w:rsidRDefault="002C5400"/>
    <w:p w14:paraId="6DAEF3AB" w14:textId="6BC6E992" w:rsidR="002C5400" w:rsidRDefault="002C5400"/>
    <w:p w14:paraId="48FB6905" w14:textId="6FF8BCB4" w:rsidR="002C5400" w:rsidRDefault="002C5400"/>
    <w:p w14:paraId="346C4811" w14:textId="391585A0" w:rsidR="002C5400" w:rsidRDefault="002C5400"/>
    <w:p w14:paraId="09B40F9D" w14:textId="5BC7AE42" w:rsidR="002C5400" w:rsidRDefault="002C5400"/>
    <w:p w14:paraId="16750AF9" w14:textId="2332A2A3" w:rsidR="002C5400" w:rsidRDefault="002C5400"/>
    <w:p w14:paraId="6896192F" w14:textId="61511556" w:rsidR="002C5400" w:rsidRDefault="002C5400"/>
    <w:p w14:paraId="7EAC6858" w14:textId="372BEB95" w:rsidR="002C5400" w:rsidRDefault="002C5400"/>
    <w:p w14:paraId="2AF99776" w14:textId="443445A9" w:rsidR="002C5400" w:rsidRDefault="002C5400"/>
    <w:p w14:paraId="24613C4A" w14:textId="415298D5" w:rsidR="002C5400" w:rsidRDefault="002C5400"/>
    <w:p w14:paraId="18BDF4D4" w14:textId="4A662D80" w:rsidR="002C5400" w:rsidRDefault="002C5400"/>
    <w:p w14:paraId="4CEC6216" w14:textId="237BD6FC" w:rsidR="002C5400" w:rsidRDefault="002C5400"/>
    <w:p w14:paraId="60F35816" w14:textId="72873C53" w:rsidR="002C5400" w:rsidRDefault="002C5400"/>
    <w:p w14:paraId="4922316A" w14:textId="3FCE93B0" w:rsidR="002C5400" w:rsidRDefault="002C5400"/>
    <w:p w14:paraId="73049B27" w14:textId="12C12DAB" w:rsidR="002C5400" w:rsidRDefault="002C5400"/>
    <w:p w14:paraId="1801AE66" w14:textId="138C3827" w:rsidR="002C5400" w:rsidRDefault="002C5400"/>
    <w:p w14:paraId="0552F362" w14:textId="5A4FA774" w:rsidR="002C5400" w:rsidRDefault="002C5400"/>
    <w:p w14:paraId="3CD7F777" w14:textId="443D6067" w:rsidR="002C5400" w:rsidRDefault="002C5400"/>
    <w:p w14:paraId="01A836E6" w14:textId="2D4EC31D" w:rsidR="002C5400" w:rsidRDefault="002C5400"/>
    <w:p w14:paraId="419FF3CC" w14:textId="3058AA4C" w:rsidR="002C5400" w:rsidRDefault="002C5400"/>
    <w:p w14:paraId="5489E4D9" w14:textId="491D3E5C" w:rsidR="002C5400" w:rsidRDefault="002C5400"/>
    <w:p w14:paraId="01EE2DFC" w14:textId="2966D8DE" w:rsidR="002C5400" w:rsidRDefault="002C5400"/>
    <w:p w14:paraId="699A7897" w14:textId="661135AF" w:rsidR="002C5400" w:rsidRDefault="002C5400"/>
    <w:p w14:paraId="3D456BF1" w14:textId="2B4ACF93" w:rsidR="002C5400" w:rsidRDefault="002C5400"/>
    <w:p w14:paraId="7009F7C4" w14:textId="49731157" w:rsidR="002C5400" w:rsidRDefault="002C5400"/>
    <w:p w14:paraId="5E6D0940" w14:textId="1808C381" w:rsidR="002C5400" w:rsidRDefault="002C5400"/>
    <w:p w14:paraId="2340EAE1" w14:textId="0C7F8A5D" w:rsidR="002C5400" w:rsidRDefault="002C5400"/>
    <w:p w14:paraId="13EBD659" w14:textId="77777777" w:rsidR="002C5400" w:rsidRDefault="002C5400"/>
    <w:p w14:paraId="380C82B5" w14:textId="1D300970" w:rsidR="005453EB" w:rsidRDefault="005453EB" w:rsidP="002C5400">
      <w:pPr>
        <w:pStyle w:val="ListParagraph"/>
        <w:numPr>
          <w:ilvl w:val="0"/>
          <w:numId w:val="2"/>
        </w:num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8"/>
        <w:gridCol w:w="920"/>
        <w:gridCol w:w="6324"/>
        <w:gridCol w:w="758"/>
      </w:tblGrid>
      <w:tr w:rsidR="00E823D9" w14:paraId="22E72265" w14:textId="77777777" w:rsidTr="005453EB">
        <w:tc>
          <w:tcPr>
            <w:tcW w:w="2337" w:type="dxa"/>
          </w:tcPr>
          <w:p w14:paraId="70451436" w14:textId="67F08A99" w:rsidR="005453EB" w:rsidRDefault="005453EB" w:rsidP="005453EB">
            <w:pPr>
              <w:pStyle w:val="ListParagraph"/>
              <w:ind w:left="0"/>
            </w:pPr>
            <w:r>
              <w:t>index</w:t>
            </w:r>
          </w:p>
        </w:tc>
        <w:tc>
          <w:tcPr>
            <w:tcW w:w="2337" w:type="dxa"/>
          </w:tcPr>
          <w:p w14:paraId="25255EBE" w14:textId="7EBBE768" w:rsidR="005453EB" w:rsidRDefault="005453EB" w:rsidP="005453EB">
            <w:pPr>
              <w:pStyle w:val="ListParagraph"/>
              <w:ind w:left="0"/>
            </w:pPr>
            <w:r>
              <w:t>command</w:t>
            </w:r>
          </w:p>
        </w:tc>
        <w:tc>
          <w:tcPr>
            <w:tcW w:w="2338" w:type="dxa"/>
          </w:tcPr>
          <w:p w14:paraId="25B07412" w14:textId="33275754" w:rsidR="005453EB" w:rsidRDefault="00E823D9" w:rsidP="005453EB">
            <w:pPr>
              <w:pStyle w:val="ListParagraph"/>
              <w:ind w:left="0"/>
            </w:pPr>
            <w:r>
              <w:t>usage</w:t>
            </w:r>
          </w:p>
        </w:tc>
        <w:tc>
          <w:tcPr>
            <w:tcW w:w="2338" w:type="dxa"/>
          </w:tcPr>
          <w:p w14:paraId="7D61903B" w14:textId="048F2319" w:rsidR="005453EB" w:rsidRDefault="005453EB" w:rsidP="005453EB">
            <w:pPr>
              <w:pStyle w:val="ListParagraph"/>
              <w:ind w:left="0"/>
            </w:pPr>
            <w:r>
              <w:t>example</w:t>
            </w:r>
          </w:p>
        </w:tc>
      </w:tr>
      <w:tr w:rsidR="00E823D9" w14:paraId="7CEEC6C4" w14:textId="77777777" w:rsidTr="005453EB">
        <w:tc>
          <w:tcPr>
            <w:tcW w:w="2337" w:type="dxa"/>
          </w:tcPr>
          <w:p w14:paraId="181F3304" w14:textId="4E7ECAC0" w:rsidR="005453EB" w:rsidRDefault="005453EB" w:rsidP="005453EB">
            <w:pPr>
              <w:pStyle w:val="ListParagraph"/>
              <w:ind w:left="0"/>
            </w:pPr>
            <w:r>
              <w:t xml:space="preserve">1 </w:t>
            </w:r>
            <w:proofErr w:type="spellStart"/>
            <w:r>
              <w:t>chsh</w:t>
            </w:r>
            <w:proofErr w:type="spellEnd"/>
          </w:p>
        </w:tc>
        <w:tc>
          <w:tcPr>
            <w:tcW w:w="2337" w:type="dxa"/>
          </w:tcPr>
          <w:p w14:paraId="7FF4EE60" w14:textId="6CA2236E" w:rsidR="005453EB" w:rsidRDefault="00E823D9" w:rsidP="005453EB">
            <w:pPr>
              <w:pStyle w:val="ListParagraph"/>
              <w:ind w:left="0"/>
            </w:pPr>
            <w:r>
              <w:t>Change your default login shell</w:t>
            </w:r>
          </w:p>
        </w:tc>
        <w:tc>
          <w:tcPr>
            <w:tcW w:w="2338" w:type="dxa"/>
          </w:tcPr>
          <w:p w14:paraId="7269D57A" w14:textId="3972060F" w:rsidR="005453EB" w:rsidRDefault="00E823D9" w:rsidP="005453EB">
            <w:pPr>
              <w:pStyle w:val="ListParagraph"/>
              <w:ind w:left="0"/>
            </w:pPr>
            <w:r w:rsidRPr="00E823D9">
              <w:drawing>
                <wp:inline distT="0" distB="0" distL="0" distR="0" wp14:anchorId="665F432A" wp14:editId="398BDBC5">
                  <wp:extent cx="3284483" cy="62215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302145" cy="62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612FAC38" w14:textId="77777777" w:rsidR="005453EB" w:rsidRDefault="005453EB" w:rsidP="005453EB">
            <w:pPr>
              <w:pStyle w:val="ListParagraph"/>
              <w:ind w:left="0"/>
            </w:pPr>
          </w:p>
        </w:tc>
      </w:tr>
      <w:tr w:rsidR="00E823D9" w14:paraId="4A05C918" w14:textId="77777777" w:rsidTr="005453EB">
        <w:tc>
          <w:tcPr>
            <w:tcW w:w="2337" w:type="dxa"/>
          </w:tcPr>
          <w:p w14:paraId="6F4C5904" w14:textId="2CF6FE88" w:rsidR="005453EB" w:rsidRDefault="005453EB" w:rsidP="005453EB">
            <w:pPr>
              <w:pStyle w:val="ListParagraph"/>
              <w:ind w:left="0"/>
            </w:pPr>
            <w:r>
              <w:t xml:space="preserve">2 </w:t>
            </w:r>
            <w:proofErr w:type="gramStart"/>
            <w:r w:rsidR="00E823D9">
              <w:t>echo</w:t>
            </w:r>
            <w:proofErr w:type="gramEnd"/>
          </w:p>
        </w:tc>
        <w:tc>
          <w:tcPr>
            <w:tcW w:w="2337" w:type="dxa"/>
          </w:tcPr>
          <w:p w14:paraId="5EFFEC8E" w14:textId="03C5E1FB" w:rsidR="005453EB" w:rsidRDefault="00E823D9" w:rsidP="005453EB">
            <w:pPr>
              <w:pStyle w:val="ListParagraph"/>
              <w:ind w:left="0"/>
            </w:pPr>
            <w:r>
              <w:t>Displays all of its arguments to standard output</w:t>
            </w:r>
          </w:p>
        </w:tc>
        <w:tc>
          <w:tcPr>
            <w:tcW w:w="2338" w:type="dxa"/>
          </w:tcPr>
          <w:p w14:paraId="1B22F867" w14:textId="2E7042AF" w:rsidR="005453EB" w:rsidRDefault="00E823D9" w:rsidP="005453EB">
            <w:pPr>
              <w:pStyle w:val="ListParagraph"/>
              <w:ind w:left="0"/>
            </w:pPr>
            <w:r w:rsidRPr="00E823D9">
              <w:drawing>
                <wp:inline distT="0" distB="0" distL="0" distR="0" wp14:anchorId="23BB125C" wp14:editId="5ABC24A5">
                  <wp:extent cx="5943600" cy="264160"/>
                  <wp:effectExtent l="0" t="0" r="0" b="25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7A041B7" w14:textId="77777777" w:rsidR="005453EB" w:rsidRDefault="005453EB" w:rsidP="005453EB">
            <w:pPr>
              <w:pStyle w:val="ListParagraph"/>
              <w:ind w:left="0"/>
            </w:pPr>
          </w:p>
        </w:tc>
      </w:tr>
      <w:tr w:rsidR="00E823D9" w14:paraId="0FAC26AB" w14:textId="77777777" w:rsidTr="005453EB">
        <w:tc>
          <w:tcPr>
            <w:tcW w:w="2337" w:type="dxa"/>
          </w:tcPr>
          <w:p w14:paraId="5B007FB9" w14:textId="36CBDF6E" w:rsidR="005453EB" w:rsidRDefault="005453EB" w:rsidP="005453EB">
            <w:pPr>
              <w:pStyle w:val="ListParagraph"/>
              <w:ind w:left="0"/>
            </w:pPr>
            <w:r>
              <w:t>3</w:t>
            </w:r>
            <w:r w:rsidR="00E823D9">
              <w:t xml:space="preserve"> </w:t>
            </w:r>
            <w:proofErr w:type="gramStart"/>
            <w:r w:rsidR="00E823D9">
              <w:t>kill</w:t>
            </w:r>
            <w:proofErr w:type="gramEnd"/>
          </w:p>
        </w:tc>
        <w:tc>
          <w:tcPr>
            <w:tcW w:w="2337" w:type="dxa"/>
          </w:tcPr>
          <w:p w14:paraId="3D30CC86" w14:textId="4D54F946" w:rsidR="005453EB" w:rsidRDefault="00E823D9" w:rsidP="005453EB">
            <w:pPr>
              <w:pStyle w:val="ListParagraph"/>
              <w:ind w:left="0"/>
            </w:pPr>
            <w:r>
              <w:t>Terminate a process on the basis of its ID number</w:t>
            </w:r>
          </w:p>
        </w:tc>
        <w:tc>
          <w:tcPr>
            <w:tcW w:w="2338" w:type="dxa"/>
          </w:tcPr>
          <w:p w14:paraId="1423153D" w14:textId="77777777" w:rsidR="005453EB" w:rsidRDefault="005453EB" w:rsidP="005453EB">
            <w:pPr>
              <w:pStyle w:val="ListParagraph"/>
              <w:ind w:left="0"/>
            </w:pPr>
          </w:p>
        </w:tc>
        <w:tc>
          <w:tcPr>
            <w:tcW w:w="2338" w:type="dxa"/>
          </w:tcPr>
          <w:p w14:paraId="20F26F7F" w14:textId="77777777" w:rsidR="005453EB" w:rsidRDefault="005453EB" w:rsidP="005453EB">
            <w:pPr>
              <w:pStyle w:val="ListParagraph"/>
              <w:ind w:left="0"/>
            </w:pPr>
          </w:p>
        </w:tc>
      </w:tr>
      <w:tr w:rsidR="00E823D9" w14:paraId="4E50AD52" w14:textId="77777777" w:rsidTr="005453EB">
        <w:tc>
          <w:tcPr>
            <w:tcW w:w="2337" w:type="dxa"/>
          </w:tcPr>
          <w:p w14:paraId="5A542531" w14:textId="3926F7AF" w:rsidR="005453EB" w:rsidRDefault="005453EB" w:rsidP="005453EB">
            <w:pPr>
              <w:pStyle w:val="ListParagraph"/>
              <w:ind w:left="0"/>
            </w:pPr>
            <w:r>
              <w:t>4</w:t>
            </w:r>
            <w:r w:rsidR="00E823D9">
              <w:t xml:space="preserve"> </w:t>
            </w:r>
            <w:proofErr w:type="spellStart"/>
            <w:r w:rsidR="00E823D9">
              <w:t>nohup</w:t>
            </w:r>
            <w:proofErr w:type="spellEnd"/>
          </w:p>
        </w:tc>
        <w:tc>
          <w:tcPr>
            <w:tcW w:w="2337" w:type="dxa"/>
          </w:tcPr>
          <w:p w14:paraId="6923B60B" w14:textId="0E9DEA50" w:rsidR="005453EB" w:rsidRDefault="00E823D9" w:rsidP="005453EB">
            <w:pPr>
              <w:pStyle w:val="ListParagraph"/>
              <w:ind w:left="0"/>
            </w:pPr>
            <w:r>
              <w:t xml:space="preserve">Executes command and makes it immune to the </w:t>
            </w:r>
            <w:proofErr w:type="spellStart"/>
            <w:r>
              <w:t>hangup</w:t>
            </w:r>
            <w:proofErr w:type="spellEnd"/>
            <w:r>
              <w:t xml:space="preserve"> and terminate </w:t>
            </w:r>
          </w:p>
        </w:tc>
        <w:tc>
          <w:tcPr>
            <w:tcW w:w="2338" w:type="dxa"/>
          </w:tcPr>
          <w:p w14:paraId="1A0BBDC2" w14:textId="77777777" w:rsidR="005453EB" w:rsidRDefault="005453EB" w:rsidP="005453EB">
            <w:pPr>
              <w:pStyle w:val="ListParagraph"/>
              <w:ind w:left="0"/>
            </w:pPr>
          </w:p>
        </w:tc>
        <w:tc>
          <w:tcPr>
            <w:tcW w:w="2338" w:type="dxa"/>
          </w:tcPr>
          <w:p w14:paraId="4F7B7552" w14:textId="77777777" w:rsidR="005453EB" w:rsidRDefault="005453EB" w:rsidP="005453EB">
            <w:pPr>
              <w:pStyle w:val="ListParagraph"/>
              <w:ind w:left="0"/>
            </w:pPr>
          </w:p>
        </w:tc>
      </w:tr>
      <w:tr w:rsidR="00E823D9" w14:paraId="2BAEEB34" w14:textId="77777777" w:rsidTr="005453EB">
        <w:tc>
          <w:tcPr>
            <w:tcW w:w="2337" w:type="dxa"/>
          </w:tcPr>
          <w:p w14:paraId="0815F729" w14:textId="36B4E271" w:rsidR="005453EB" w:rsidRDefault="005453EB" w:rsidP="005453EB">
            <w:pPr>
              <w:pStyle w:val="ListParagraph"/>
              <w:ind w:left="0"/>
            </w:pPr>
            <w:r>
              <w:lastRenderedPageBreak/>
              <w:t>5</w:t>
            </w:r>
            <w:r w:rsidR="00E823D9">
              <w:t xml:space="preserve"> </w:t>
            </w:r>
            <w:proofErr w:type="spellStart"/>
            <w:r w:rsidR="00E823D9">
              <w:t>ps</w:t>
            </w:r>
            <w:proofErr w:type="spellEnd"/>
          </w:p>
        </w:tc>
        <w:tc>
          <w:tcPr>
            <w:tcW w:w="2337" w:type="dxa"/>
          </w:tcPr>
          <w:p w14:paraId="4DB7A79A" w14:textId="44BC96A2" w:rsidR="005453EB" w:rsidRDefault="00E823D9" w:rsidP="005453EB">
            <w:pPr>
              <w:pStyle w:val="ListParagraph"/>
              <w:ind w:left="0"/>
            </w:pPr>
            <w:r>
              <w:t>Shows info concerning a selection of running processes</w:t>
            </w:r>
          </w:p>
        </w:tc>
        <w:tc>
          <w:tcPr>
            <w:tcW w:w="2338" w:type="dxa"/>
          </w:tcPr>
          <w:p w14:paraId="19A59245" w14:textId="711B9B1A" w:rsidR="005453EB" w:rsidRDefault="0050104E" w:rsidP="005453EB">
            <w:pPr>
              <w:pStyle w:val="ListParagraph"/>
              <w:ind w:left="0"/>
            </w:pPr>
            <w:r w:rsidRPr="0050104E">
              <w:drawing>
                <wp:inline distT="0" distB="0" distL="0" distR="0" wp14:anchorId="4B1A1DF2" wp14:editId="3BDCDA62">
                  <wp:extent cx="3924285" cy="1859915"/>
                  <wp:effectExtent l="0" t="0" r="63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165" cy="186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7FE913F0" w14:textId="77777777" w:rsidR="005453EB" w:rsidRDefault="005453EB" w:rsidP="005453EB">
            <w:pPr>
              <w:pStyle w:val="ListParagraph"/>
              <w:ind w:left="0"/>
            </w:pPr>
          </w:p>
        </w:tc>
      </w:tr>
      <w:tr w:rsidR="00E823D9" w14:paraId="0BA67B1B" w14:textId="77777777" w:rsidTr="005453EB">
        <w:tc>
          <w:tcPr>
            <w:tcW w:w="2337" w:type="dxa"/>
          </w:tcPr>
          <w:p w14:paraId="7081FE08" w14:textId="065CCF4C" w:rsidR="005453EB" w:rsidRDefault="005453EB" w:rsidP="005453EB">
            <w:pPr>
              <w:pStyle w:val="ListParagraph"/>
              <w:ind w:left="0"/>
            </w:pPr>
            <w:r>
              <w:t>6</w:t>
            </w:r>
            <w:r w:rsidR="00E823D9">
              <w:t xml:space="preserve"> sleep</w:t>
            </w:r>
          </w:p>
        </w:tc>
        <w:tc>
          <w:tcPr>
            <w:tcW w:w="2337" w:type="dxa"/>
          </w:tcPr>
          <w:p w14:paraId="45FB786F" w14:textId="0686D5E1" w:rsidR="005453EB" w:rsidRDefault="00E823D9" w:rsidP="005453EB">
            <w:pPr>
              <w:pStyle w:val="ListParagraph"/>
              <w:ind w:left="0"/>
            </w:pPr>
            <w:r>
              <w:t>Sleeps for the specified number of seconds and then terminates</w:t>
            </w:r>
          </w:p>
        </w:tc>
        <w:tc>
          <w:tcPr>
            <w:tcW w:w="2338" w:type="dxa"/>
          </w:tcPr>
          <w:p w14:paraId="5B481A28" w14:textId="30B3477F" w:rsidR="005453EB" w:rsidRDefault="0050104E" w:rsidP="005453EB">
            <w:pPr>
              <w:pStyle w:val="ListParagraph"/>
              <w:ind w:left="0"/>
            </w:pPr>
            <w:r w:rsidRPr="0050104E">
              <w:drawing>
                <wp:inline distT="0" distB="0" distL="0" distR="0" wp14:anchorId="68CA97FE" wp14:editId="3F35E8B4">
                  <wp:extent cx="5943600" cy="37338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78205695" w14:textId="77777777" w:rsidR="005453EB" w:rsidRDefault="005453EB" w:rsidP="005453EB">
            <w:pPr>
              <w:pStyle w:val="ListParagraph"/>
              <w:ind w:left="0"/>
            </w:pPr>
          </w:p>
        </w:tc>
      </w:tr>
    </w:tbl>
    <w:p w14:paraId="39C7C9B5" w14:textId="2D0A3D08" w:rsidR="005453EB" w:rsidRDefault="005453EB" w:rsidP="005453EB">
      <w:pPr>
        <w:pStyle w:val="ListParagraph"/>
      </w:pPr>
    </w:p>
    <w:p w14:paraId="7CD41F43" w14:textId="5E005192" w:rsidR="002C5400" w:rsidRDefault="002C5400" w:rsidP="005453EB">
      <w:pPr>
        <w:pStyle w:val="ListParagraph"/>
      </w:pPr>
    </w:p>
    <w:p w14:paraId="4D463AAF" w14:textId="1A4633F4" w:rsidR="002C5400" w:rsidRDefault="002C5400" w:rsidP="005453EB">
      <w:pPr>
        <w:pStyle w:val="ListParagraph"/>
      </w:pPr>
    </w:p>
    <w:p w14:paraId="1243CC18" w14:textId="4DF96DE3" w:rsidR="002C5400" w:rsidRDefault="002C5400" w:rsidP="005453EB">
      <w:pPr>
        <w:pStyle w:val="ListParagraph"/>
      </w:pPr>
    </w:p>
    <w:p w14:paraId="74F98E01" w14:textId="24C9B5D3" w:rsidR="002C5400" w:rsidRDefault="002C5400" w:rsidP="005453EB">
      <w:pPr>
        <w:pStyle w:val="ListParagraph"/>
      </w:pPr>
    </w:p>
    <w:p w14:paraId="6951240F" w14:textId="68E14D6E" w:rsidR="002C5400" w:rsidRDefault="002C5400" w:rsidP="005453EB">
      <w:pPr>
        <w:pStyle w:val="ListParagraph"/>
      </w:pPr>
    </w:p>
    <w:p w14:paraId="26646A13" w14:textId="75463111" w:rsidR="002C5400" w:rsidRDefault="002C5400" w:rsidP="005453EB">
      <w:pPr>
        <w:pStyle w:val="ListParagraph"/>
      </w:pPr>
    </w:p>
    <w:p w14:paraId="20D55509" w14:textId="332BF77D" w:rsidR="002C5400" w:rsidRDefault="002C5400" w:rsidP="005453EB">
      <w:pPr>
        <w:pStyle w:val="ListParagraph"/>
      </w:pPr>
    </w:p>
    <w:p w14:paraId="38C2393F" w14:textId="0E1B00A1" w:rsidR="002C5400" w:rsidRDefault="002C5400" w:rsidP="005453EB">
      <w:pPr>
        <w:pStyle w:val="ListParagraph"/>
      </w:pPr>
    </w:p>
    <w:p w14:paraId="3CF3D2B1" w14:textId="70E69E99" w:rsidR="002C5400" w:rsidRDefault="002C5400" w:rsidP="005453EB">
      <w:pPr>
        <w:pStyle w:val="ListParagraph"/>
      </w:pPr>
    </w:p>
    <w:p w14:paraId="5A5F4CAA" w14:textId="598ACF86" w:rsidR="002C5400" w:rsidRDefault="002C5400" w:rsidP="005453EB">
      <w:pPr>
        <w:pStyle w:val="ListParagraph"/>
      </w:pPr>
    </w:p>
    <w:p w14:paraId="3D48348D" w14:textId="1614DC24" w:rsidR="002C5400" w:rsidRDefault="002C5400" w:rsidP="005453EB">
      <w:pPr>
        <w:pStyle w:val="ListParagraph"/>
      </w:pPr>
    </w:p>
    <w:p w14:paraId="394E1F87" w14:textId="051C5EB4" w:rsidR="002C5400" w:rsidRDefault="002C5400" w:rsidP="005453EB">
      <w:pPr>
        <w:pStyle w:val="ListParagraph"/>
      </w:pPr>
    </w:p>
    <w:p w14:paraId="2C69DF02" w14:textId="749D0B5E" w:rsidR="002C5400" w:rsidRDefault="002C5400" w:rsidP="005453EB">
      <w:pPr>
        <w:pStyle w:val="ListParagraph"/>
      </w:pPr>
    </w:p>
    <w:p w14:paraId="47CA0577" w14:textId="2C408ADC" w:rsidR="002C5400" w:rsidRDefault="002C5400" w:rsidP="005453EB">
      <w:pPr>
        <w:pStyle w:val="ListParagraph"/>
      </w:pPr>
    </w:p>
    <w:p w14:paraId="431BF197" w14:textId="220FF544" w:rsidR="002C5400" w:rsidRDefault="002C5400" w:rsidP="005453EB">
      <w:pPr>
        <w:pStyle w:val="ListParagraph"/>
      </w:pPr>
    </w:p>
    <w:p w14:paraId="5940E926" w14:textId="2A3D4088" w:rsidR="002C5400" w:rsidRDefault="002C5400" w:rsidP="005453EB">
      <w:pPr>
        <w:pStyle w:val="ListParagraph"/>
      </w:pPr>
    </w:p>
    <w:p w14:paraId="0AE16033" w14:textId="03344040" w:rsidR="002C5400" w:rsidRDefault="002C5400" w:rsidP="005453EB">
      <w:pPr>
        <w:pStyle w:val="ListParagraph"/>
      </w:pPr>
    </w:p>
    <w:p w14:paraId="069181D0" w14:textId="172DC2A3" w:rsidR="002C5400" w:rsidRDefault="002C5400" w:rsidP="005453EB">
      <w:pPr>
        <w:pStyle w:val="ListParagraph"/>
      </w:pPr>
    </w:p>
    <w:p w14:paraId="5190A8EB" w14:textId="35AD156D" w:rsidR="002C5400" w:rsidRDefault="002C5400" w:rsidP="005453EB">
      <w:pPr>
        <w:pStyle w:val="ListParagraph"/>
      </w:pPr>
    </w:p>
    <w:p w14:paraId="4C1BD4DB" w14:textId="77777777" w:rsidR="002C5400" w:rsidRDefault="002C5400" w:rsidP="005453EB">
      <w:pPr>
        <w:pStyle w:val="ListParagraph"/>
      </w:pPr>
    </w:p>
    <w:p w14:paraId="2F5E6F14" w14:textId="54D82343" w:rsidR="002C5400" w:rsidRDefault="002C5400" w:rsidP="005453EB">
      <w:pPr>
        <w:pStyle w:val="ListParagraph"/>
      </w:pPr>
    </w:p>
    <w:p w14:paraId="02CDA8BF" w14:textId="77777777" w:rsidR="002C5400" w:rsidRDefault="002C5400" w:rsidP="005453EB">
      <w:pPr>
        <w:pStyle w:val="ListParagraph"/>
      </w:pPr>
    </w:p>
    <w:p w14:paraId="1E1DABCB" w14:textId="020781EB" w:rsidR="002C5400" w:rsidRDefault="002C5400" w:rsidP="002C5400">
      <w:pPr>
        <w:pStyle w:val="ListParagraph"/>
        <w:numPr>
          <w:ilvl w:val="0"/>
          <w:numId w:val="2"/>
        </w:num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62"/>
        <w:gridCol w:w="854"/>
        <w:gridCol w:w="899"/>
        <w:gridCol w:w="6315"/>
      </w:tblGrid>
      <w:tr w:rsidR="0050104E" w14:paraId="04EAEA64" w14:textId="77777777" w:rsidTr="0050104E">
        <w:tc>
          <w:tcPr>
            <w:tcW w:w="2132" w:type="dxa"/>
          </w:tcPr>
          <w:p w14:paraId="56499431" w14:textId="77777777" w:rsidR="0050104E" w:rsidRDefault="0050104E" w:rsidP="008B216B">
            <w:pPr>
              <w:pStyle w:val="ListParagraph"/>
              <w:ind w:left="0"/>
            </w:pPr>
            <w:r>
              <w:t>index</w:t>
            </w:r>
          </w:p>
        </w:tc>
        <w:tc>
          <w:tcPr>
            <w:tcW w:w="2190" w:type="dxa"/>
          </w:tcPr>
          <w:p w14:paraId="5FC70E37" w14:textId="77777777" w:rsidR="0050104E" w:rsidRDefault="0050104E" w:rsidP="008B216B">
            <w:pPr>
              <w:pStyle w:val="ListParagraph"/>
              <w:ind w:left="0"/>
            </w:pPr>
            <w:r>
              <w:t>command</w:t>
            </w:r>
          </w:p>
        </w:tc>
        <w:tc>
          <w:tcPr>
            <w:tcW w:w="2137" w:type="dxa"/>
          </w:tcPr>
          <w:p w14:paraId="72793BD4" w14:textId="77777777" w:rsidR="0050104E" w:rsidRDefault="0050104E" w:rsidP="008B216B">
            <w:pPr>
              <w:pStyle w:val="ListParagraph"/>
              <w:ind w:left="0"/>
            </w:pPr>
            <w:r>
              <w:t>usage</w:t>
            </w:r>
          </w:p>
        </w:tc>
        <w:tc>
          <w:tcPr>
            <w:tcW w:w="2171" w:type="dxa"/>
          </w:tcPr>
          <w:p w14:paraId="2FF92AC7" w14:textId="77777777" w:rsidR="0050104E" w:rsidRDefault="0050104E" w:rsidP="008B216B">
            <w:pPr>
              <w:pStyle w:val="ListParagraph"/>
              <w:ind w:left="0"/>
            </w:pPr>
            <w:r>
              <w:t>example</w:t>
            </w:r>
          </w:p>
        </w:tc>
      </w:tr>
      <w:tr w:rsidR="0050104E" w14:paraId="4C866728" w14:textId="77777777" w:rsidTr="0050104E">
        <w:tc>
          <w:tcPr>
            <w:tcW w:w="2132" w:type="dxa"/>
          </w:tcPr>
          <w:p w14:paraId="29FCC92B" w14:textId="67FC8981" w:rsidR="0050104E" w:rsidRDefault="0050104E" w:rsidP="008B216B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190" w:type="dxa"/>
          </w:tcPr>
          <w:p w14:paraId="61BE3C3A" w14:textId="5F4A92BE" w:rsidR="0050104E" w:rsidRDefault="0050104E" w:rsidP="008B216B">
            <w:pPr>
              <w:pStyle w:val="ListParagraph"/>
              <w:ind w:left="0"/>
            </w:pPr>
            <w:r>
              <w:t>Expr</w:t>
            </w:r>
          </w:p>
        </w:tc>
        <w:tc>
          <w:tcPr>
            <w:tcW w:w="2137" w:type="dxa"/>
          </w:tcPr>
          <w:p w14:paraId="5A197375" w14:textId="3E5C0C9F" w:rsidR="0050104E" w:rsidRDefault="0050104E" w:rsidP="008B216B">
            <w:pPr>
              <w:pStyle w:val="ListParagraph"/>
              <w:ind w:left="0"/>
            </w:pPr>
            <w:r>
              <w:t>Evaluates expression and sends the result to standard output</w:t>
            </w:r>
          </w:p>
        </w:tc>
        <w:tc>
          <w:tcPr>
            <w:tcW w:w="2171" w:type="dxa"/>
          </w:tcPr>
          <w:p w14:paraId="1D6F290C" w14:textId="552EF3AA" w:rsidR="0050104E" w:rsidRDefault="002C5400" w:rsidP="008B216B">
            <w:pPr>
              <w:pStyle w:val="ListParagraph"/>
              <w:ind w:left="0"/>
            </w:pPr>
            <w:r w:rsidRPr="002C5400">
              <w:drawing>
                <wp:inline distT="0" distB="0" distL="0" distR="0" wp14:anchorId="0546A4F1" wp14:editId="02325F69">
                  <wp:extent cx="5943600" cy="390525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04E" w14:paraId="090D6153" w14:textId="77777777" w:rsidTr="0050104E">
        <w:tc>
          <w:tcPr>
            <w:tcW w:w="2132" w:type="dxa"/>
          </w:tcPr>
          <w:p w14:paraId="4AE410E6" w14:textId="5B305367" w:rsidR="0050104E" w:rsidRDefault="0050104E" w:rsidP="008B216B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190" w:type="dxa"/>
          </w:tcPr>
          <w:p w14:paraId="2A6935A0" w14:textId="118426FB" w:rsidR="0050104E" w:rsidRDefault="0050104E" w:rsidP="008B216B">
            <w:pPr>
              <w:pStyle w:val="ListParagraph"/>
              <w:ind w:left="0"/>
            </w:pPr>
            <w:r>
              <w:t>test</w:t>
            </w:r>
          </w:p>
        </w:tc>
        <w:tc>
          <w:tcPr>
            <w:tcW w:w="2137" w:type="dxa"/>
          </w:tcPr>
          <w:p w14:paraId="213B0E73" w14:textId="0A85AB43" w:rsidR="0050104E" w:rsidRDefault="002C5400" w:rsidP="008B216B">
            <w:pPr>
              <w:pStyle w:val="ListParagraph"/>
              <w:ind w:left="0"/>
            </w:pPr>
            <w:r>
              <w:t>Checks file types and compares values</w:t>
            </w:r>
          </w:p>
        </w:tc>
        <w:tc>
          <w:tcPr>
            <w:tcW w:w="2171" w:type="dxa"/>
          </w:tcPr>
          <w:p w14:paraId="71A604A7" w14:textId="52337E8F" w:rsidR="0050104E" w:rsidRDefault="002C5400" w:rsidP="008B216B">
            <w:pPr>
              <w:pStyle w:val="ListParagraph"/>
              <w:ind w:left="0"/>
            </w:pPr>
            <w:r w:rsidRPr="002C5400">
              <w:drawing>
                <wp:inline distT="0" distB="0" distL="0" distR="0" wp14:anchorId="1C8B1535" wp14:editId="1EB96341">
                  <wp:extent cx="5943600" cy="1295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C33B5" w14:textId="6BCC6171" w:rsidR="0050104E" w:rsidRDefault="0050104E" w:rsidP="002C5400"/>
    <w:sectPr w:rsidR="0050104E" w:rsidSect="00F31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E1C142" w14:textId="77777777" w:rsidR="00DF1BDD" w:rsidRDefault="00DF1BDD" w:rsidP="009D66C9">
      <w:r>
        <w:separator/>
      </w:r>
    </w:p>
  </w:endnote>
  <w:endnote w:type="continuationSeparator" w:id="0">
    <w:p w14:paraId="6C0C832D" w14:textId="77777777" w:rsidR="00DF1BDD" w:rsidRDefault="00DF1BDD" w:rsidP="009D66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27B10F" w14:textId="77777777" w:rsidR="00DF1BDD" w:rsidRDefault="00DF1BDD" w:rsidP="009D66C9">
      <w:r>
        <w:separator/>
      </w:r>
    </w:p>
  </w:footnote>
  <w:footnote w:type="continuationSeparator" w:id="0">
    <w:p w14:paraId="57EDBB69" w14:textId="77777777" w:rsidR="00DF1BDD" w:rsidRDefault="00DF1BDD" w:rsidP="009D66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02BF"/>
    <w:multiLevelType w:val="hybridMultilevel"/>
    <w:tmpl w:val="E4763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E228BB"/>
    <w:multiLevelType w:val="hybridMultilevel"/>
    <w:tmpl w:val="7BBEB9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3D7ED7"/>
    <w:multiLevelType w:val="multilevel"/>
    <w:tmpl w:val="85EAF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5B9"/>
    <w:rsid w:val="000E3A20"/>
    <w:rsid w:val="00153E6A"/>
    <w:rsid w:val="002C5400"/>
    <w:rsid w:val="004200F1"/>
    <w:rsid w:val="00421FCB"/>
    <w:rsid w:val="0050104E"/>
    <w:rsid w:val="005453EB"/>
    <w:rsid w:val="005977B1"/>
    <w:rsid w:val="005F284F"/>
    <w:rsid w:val="00992040"/>
    <w:rsid w:val="009D66C9"/>
    <w:rsid w:val="00A05EFA"/>
    <w:rsid w:val="00A755B9"/>
    <w:rsid w:val="00AD5F1D"/>
    <w:rsid w:val="00CE346B"/>
    <w:rsid w:val="00DD4F57"/>
    <w:rsid w:val="00DF1BDD"/>
    <w:rsid w:val="00E569B9"/>
    <w:rsid w:val="00E823D9"/>
    <w:rsid w:val="00E83A14"/>
    <w:rsid w:val="00F31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A086C"/>
  <w15:chartTrackingRefBased/>
  <w15:docId w15:val="{AD16818F-FC4A-8149-A19A-1220B77E9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75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D66C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66C9"/>
  </w:style>
  <w:style w:type="paragraph" w:styleId="Footer">
    <w:name w:val="footer"/>
    <w:basedOn w:val="Normal"/>
    <w:link w:val="FooterChar"/>
    <w:uiPriority w:val="99"/>
    <w:unhideWhenUsed/>
    <w:rsid w:val="009D66C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66C9"/>
  </w:style>
  <w:style w:type="paragraph" w:styleId="ListParagraph">
    <w:name w:val="List Paragraph"/>
    <w:basedOn w:val="Normal"/>
    <w:uiPriority w:val="34"/>
    <w:qFormat/>
    <w:rsid w:val="005453E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C540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60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fontTable" Target="fontTable.xml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11</Pages>
  <Words>617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Jordon Tyrell Ballou</dc:creator>
  <cp:keywords/>
  <dc:description/>
  <cp:lastModifiedBy>Jordon Tyrell Ballou</cp:lastModifiedBy>
  <cp:revision>1</cp:revision>
  <dcterms:created xsi:type="dcterms:W3CDTF">2021-03-05T20:24:00Z</dcterms:created>
  <dcterms:modified xsi:type="dcterms:W3CDTF">2021-03-05T23:55:00Z</dcterms:modified>
</cp:coreProperties>
</file>